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64E49" w14:textId="273EE2EC" w:rsidR="00604CD3" w:rsidRDefault="00760AE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EA95E58" wp14:editId="123545B2">
                <wp:simplePos x="0" y="0"/>
                <wp:positionH relativeFrom="page">
                  <wp:posOffset>180340</wp:posOffset>
                </wp:positionH>
                <wp:positionV relativeFrom="paragraph">
                  <wp:posOffset>1710690</wp:posOffset>
                </wp:positionV>
                <wp:extent cx="4149090" cy="3047365"/>
                <wp:effectExtent l="114300" t="133350" r="99060" b="13398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96895">
                          <a:off x="0" y="0"/>
                          <a:ext cx="4149090" cy="304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BF124" w14:textId="6794D921" w:rsidR="00604CD3" w:rsidRPr="001755D0" w:rsidRDefault="00604CD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55D0">
                              <w:rPr>
                                <w:rFonts w:ascii="Arial" w:hAnsi="Arial" w:cs="Arial"/>
                              </w:rPr>
                              <w:t xml:space="preserve">Nom : </w:t>
                            </w:r>
                            <w:r w:rsidR="004F751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Boulanger</w:t>
                            </w:r>
                          </w:p>
                          <w:p w14:paraId="60F79248" w14:textId="079C2B80" w:rsidR="00604CD3" w:rsidRDefault="00604CD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755D0">
                              <w:rPr>
                                <w:rFonts w:ascii="Arial" w:hAnsi="Arial" w:cs="Arial"/>
                              </w:rPr>
                              <w:t>Nationalité :</w:t>
                            </w:r>
                            <w:r w:rsidR="001755D0" w:rsidRPr="001755D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755D0" w:rsidRPr="001755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française</w:t>
                            </w:r>
                          </w:p>
                          <w:p w14:paraId="0D3D8EFE" w14:textId="7441DCF9" w:rsidR="00760AEF" w:rsidRPr="001755D0" w:rsidRDefault="00760A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60AEF">
                              <w:rPr>
                                <w:rFonts w:ascii="Arial" w:hAnsi="Arial" w:cs="Arial"/>
                              </w:rPr>
                              <w:t xml:space="preserve">Type d’organisation : </w:t>
                            </w:r>
                            <w:r w:rsidRPr="00760A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entreprise privée à but lucratif</w:t>
                            </w:r>
                          </w:p>
                          <w:p w14:paraId="29ED9EDC" w14:textId="7F3EE224" w:rsidR="000C00C8" w:rsidRDefault="001755D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755D0">
                              <w:rPr>
                                <w:rFonts w:ascii="Arial" w:hAnsi="Arial" w:cs="Arial"/>
                              </w:rPr>
                              <w:t>Forme juridique :</w:t>
                            </w:r>
                            <w:r w:rsidR="00760AEF" w:rsidRPr="00760AEF">
                              <w:t xml:space="preserve"> </w:t>
                            </w:r>
                            <w:r w:rsidR="00760AEF" w:rsidRPr="00760A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société anonyme</w:t>
                            </w:r>
                          </w:p>
                          <w:p w14:paraId="752E89DC" w14:textId="140A7182" w:rsidR="001755D0" w:rsidRPr="001755D0" w:rsidRDefault="001755D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55D0">
                              <w:rPr>
                                <w:rFonts w:ascii="Arial" w:hAnsi="Arial" w:cs="Arial"/>
                              </w:rPr>
                              <w:t xml:space="preserve">Date de création : </w:t>
                            </w:r>
                            <w:r w:rsidR="00760A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1988</w:t>
                            </w:r>
                          </w:p>
                          <w:p w14:paraId="75DDB4B6" w14:textId="09F1087C" w:rsidR="001C46A6" w:rsidRDefault="0045272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Activité</w:t>
                            </w:r>
                            <w:r w:rsidRPr="001755D0">
                              <w:rPr>
                                <w:rFonts w:ascii="Arial" w:hAnsi="Arial" w:cs="Arial"/>
                              </w:rPr>
                              <w:t xml:space="preserve"> :</w:t>
                            </w:r>
                            <w:r w:rsidR="00226B8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60A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</w:t>
                            </w:r>
                            <w:r w:rsidR="00760AEF" w:rsidRPr="00760A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ommerce de détail d'appareils électroménagers</w:t>
                            </w:r>
                          </w:p>
                          <w:p w14:paraId="0AE6075D" w14:textId="652AAA91" w:rsidR="00760AEF" w:rsidRDefault="00760AE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755D0">
                              <w:rPr>
                                <w:rFonts w:ascii="Arial" w:hAnsi="Arial" w:cs="Arial"/>
                              </w:rPr>
                              <w:t xml:space="preserve">Chiffre d’affaires :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,8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Md€ </w:t>
                            </w:r>
                            <w:r w:rsidRPr="001755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(20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21</w:t>
                            </w:r>
                            <w:r w:rsidRPr="001755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11BA4210" w14:textId="075F518A" w:rsidR="001755D0" w:rsidRPr="001C46A6" w:rsidRDefault="001755D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5272E">
                              <w:rPr>
                                <w:rFonts w:ascii="Arial" w:hAnsi="Arial" w:cs="Arial"/>
                              </w:rPr>
                              <w:t xml:space="preserve">Ressources humaines : </w:t>
                            </w:r>
                            <w:r w:rsidR="004F751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8 000 salariés</w:t>
                            </w:r>
                          </w:p>
                          <w:p w14:paraId="66B23D97" w14:textId="77777777" w:rsidR="001755D0" w:rsidRDefault="001755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95E5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.2pt;margin-top:134.7pt;width:326.7pt;height:239.95pt;rotation:-221845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">
                <v:textbox>
                  <w:txbxContent>
                    <w:p w14:paraId="4A8BF124" w14:textId="6794D921" w:rsidR="00604CD3" w:rsidRPr="001755D0" w:rsidRDefault="00604CD3">
                      <w:pPr>
                        <w:rPr>
                          <w:rFonts w:ascii="Arial" w:hAnsi="Arial" w:cs="Arial"/>
                        </w:rPr>
                      </w:pPr>
                      <w:r w:rsidRPr="001755D0">
                        <w:rPr>
                          <w:rFonts w:ascii="Arial" w:hAnsi="Arial" w:cs="Arial"/>
                        </w:rPr>
                        <w:t xml:space="preserve">Nom : </w:t>
                      </w:r>
                      <w:r w:rsidR="004F751D">
                        <w:rPr>
                          <w:rFonts w:ascii="Arial" w:hAnsi="Arial" w:cs="Arial"/>
                          <w:sz w:val="28"/>
                          <w:szCs w:val="28"/>
                        </w:rPr>
                        <w:t>Boulanger</w:t>
                      </w:r>
                    </w:p>
                    <w:p w14:paraId="60F79248" w14:textId="079C2B80" w:rsidR="00604CD3" w:rsidRDefault="00604CD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755D0">
                        <w:rPr>
                          <w:rFonts w:ascii="Arial" w:hAnsi="Arial" w:cs="Arial"/>
                        </w:rPr>
                        <w:t>Nationalité :</w:t>
                      </w:r>
                      <w:r w:rsidR="001755D0" w:rsidRPr="001755D0">
                        <w:rPr>
                          <w:rFonts w:ascii="Arial" w:hAnsi="Arial" w:cs="Arial"/>
                        </w:rPr>
                        <w:t xml:space="preserve"> </w:t>
                      </w:r>
                      <w:r w:rsidR="001755D0" w:rsidRPr="001755D0">
                        <w:rPr>
                          <w:rFonts w:ascii="Arial" w:hAnsi="Arial" w:cs="Arial"/>
                          <w:sz w:val="28"/>
                          <w:szCs w:val="28"/>
                        </w:rPr>
                        <w:t>française</w:t>
                      </w:r>
                    </w:p>
                    <w:p w14:paraId="0D3D8EFE" w14:textId="7441DCF9" w:rsidR="00760AEF" w:rsidRPr="001755D0" w:rsidRDefault="00760AEF">
                      <w:pPr>
                        <w:rPr>
                          <w:rFonts w:ascii="Arial" w:hAnsi="Arial" w:cs="Arial"/>
                        </w:rPr>
                      </w:pPr>
                      <w:r w:rsidRPr="00760AEF">
                        <w:rPr>
                          <w:rFonts w:ascii="Arial" w:hAnsi="Arial" w:cs="Arial"/>
                        </w:rPr>
                        <w:t xml:space="preserve">Type d’organisation : </w:t>
                      </w:r>
                      <w:r w:rsidRPr="00760AEF">
                        <w:rPr>
                          <w:rFonts w:ascii="Arial" w:hAnsi="Arial" w:cs="Arial"/>
                          <w:sz w:val="28"/>
                          <w:szCs w:val="28"/>
                        </w:rPr>
                        <w:t>entreprise privée à but lucratif</w:t>
                      </w:r>
                    </w:p>
                    <w:p w14:paraId="29ED9EDC" w14:textId="7F3EE224" w:rsidR="000C00C8" w:rsidRDefault="001755D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755D0">
                        <w:rPr>
                          <w:rFonts w:ascii="Arial" w:hAnsi="Arial" w:cs="Arial"/>
                        </w:rPr>
                        <w:t>Forme juridique :</w:t>
                      </w:r>
                      <w:r w:rsidR="00760AEF" w:rsidRPr="00760AEF">
                        <w:t xml:space="preserve"> </w:t>
                      </w:r>
                      <w:r w:rsidR="00760AEF" w:rsidRPr="00760AEF">
                        <w:rPr>
                          <w:rFonts w:ascii="Arial" w:hAnsi="Arial" w:cs="Arial"/>
                          <w:sz w:val="28"/>
                          <w:szCs w:val="28"/>
                        </w:rPr>
                        <w:t>société anonyme</w:t>
                      </w:r>
                    </w:p>
                    <w:p w14:paraId="752E89DC" w14:textId="140A7182" w:rsidR="001755D0" w:rsidRPr="001755D0" w:rsidRDefault="001755D0">
                      <w:pPr>
                        <w:rPr>
                          <w:rFonts w:ascii="Arial" w:hAnsi="Arial" w:cs="Arial"/>
                        </w:rPr>
                      </w:pPr>
                      <w:r w:rsidRPr="001755D0">
                        <w:rPr>
                          <w:rFonts w:ascii="Arial" w:hAnsi="Arial" w:cs="Arial"/>
                        </w:rPr>
                        <w:t xml:space="preserve">Date de création : </w:t>
                      </w:r>
                      <w:r w:rsidR="00760AEF">
                        <w:rPr>
                          <w:rFonts w:ascii="Arial" w:hAnsi="Arial" w:cs="Arial"/>
                          <w:sz w:val="28"/>
                          <w:szCs w:val="28"/>
                        </w:rPr>
                        <w:t>1988</w:t>
                      </w:r>
                    </w:p>
                    <w:p w14:paraId="75DDB4B6" w14:textId="09F1087C" w:rsidR="001C46A6" w:rsidRDefault="0045272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</w:rPr>
                        <w:t>Activité</w:t>
                      </w:r>
                      <w:r w:rsidRPr="001755D0">
                        <w:rPr>
                          <w:rFonts w:ascii="Arial" w:hAnsi="Arial" w:cs="Arial"/>
                        </w:rPr>
                        <w:t xml:space="preserve"> :</w:t>
                      </w:r>
                      <w:r w:rsidR="00226B88">
                        <w:rPr>
                          <w:rFonts w:ascii="Arial" w:hAnsi="Arial" w:cs="Arial"/>
                        </w:rPr>
                        <w:t xml:space="preserve"> </w:t>
                      </w:r>
                      <w:r w:rsidR="00760AEF">
                        <w:rPr>
                          <w:rFonts w:ascii="Arial" w:hAnsi="Arial" w:cs="Arial"/>
                          <w:sz w:val="28"/>
                          <w:szCs w:val="28"/>
                        </w:rPr>
                        <w:t>c</w:t>
                      </w:r>
                      <w:r w:rsidR="00760AEF" w:rsidRPr="00760AEF">
                        <w:rPr>
                          <w:rFonts w:ascii="Arial" w:hAnsi="Arial" w:cs="Arial"/>
                          <w:sz w:val="28"/>
                          <w:szCs w:val="28"/>
                        </w:rPr>
                        <w:t>ommerce de détail d'appareils électroménagers</w:t>
                      </w:r>
                    </w:p>
                    <w:p w14:paraId="0AE6075D" w14:textId="652AAA91" w:rsidR="00760AEF" w:rsidRDefault="00760AE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755D0">
                        <w:rPr>
                          <w:rFonts w:ascii="Arial" w:hAnsi="Arial" w:cs="Arial"/>
                        </w:rPr>
                        <w:t xml:space="preserve">Chiffre d’affaires :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,8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Md€ </w:t>
                      </w:r>
                      <w:r w:rsidRPr="001755D0">
                        <w:rPr>
                          <w:rFonts w:ascii="Arial" w:hAnsi="Arial" w:cs="Arial"/>
                          <w:sz w:val="28"/>
                          <w:szCs w:val="28"/>
                        </w:rPr>
                        <w:t>(20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21</w:t>
                      </w:r>
                      <w:r w:rsidRPr="001755D0">
                        <w:rPr>
                          <w:rFonts w:ascii="Arial" w:hAnsi="Arial" w:cs="Arial"/>
                          <w:sz w:val="28"/>
                          <w:szCs w:val="28"/>
                        </w:rPr>
                        <w:t>)</w:t>
                      </w:r>
                    </w:p>
                    <w:p w14:paraId="11BA4210" w14:textId="075F518A" w:rsidR="001755D0" w:rsidRPr="001C46A6" w:rsidRDefault="001755D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5272E">
                        <w:rPr>
                          <w:rFonts w:ascii="Arial" w:hAnsi="Arial" w:cs="Arial"/>
                        </w:rPr>
                        <w:t xml:space="preserve">Ressources humaines : </w:t>
                      </w:r>
                      <w:r w:rsidR="004F751D">
                        <w:rPr>
                          <w:rFonts w:ascii="Arial" w:hAnsi="Arial" w:cs="Arial"/>
                          <w:sz w:val="28"/>
                          <w:szCs w:val="28"/>
                        </w:rPr>
                        <w:t>8 000 salariés</w:t>
                      </w:r>
                    </w:p>
                    <w:p w14:paraId="66B23D97" w14:textId="77777777" w:rsidR="001755D0" w:rsidRDefault="001755D0"/>
                  </w:txbxContent>
                </v:textbox>
                <w10:wrap type="square" anchorx="page"/>
              </v:shape>
            </w:pict>
          </mc:Fallback>
        </mc:AlternateContent>
      </w:r>
      <w:r w:rsidR="004F751D">
        <w:rPr>
          <w:noProof/>
        </w:rPr>
        <w:drawing>
          <wp:anchor distT="0" distB="0" distL="114300" distR="114300" simplePos="0" relativeHeight="251688960" behindDoc="0" locked="0" layoutInCell="1" allowOverlap="1" wp14:anchorId="4A795CFA" wp14:editId="455F3130">
            <wp:simplePos x="0" y="0"/>
            <wp:positionH relativeFrom="column">
              <wp:posOffset>3385871</wp:posOffset>
            </wp:positionH>
            <wp:positionV relativeFrom="paragraph">
              <wp:posOffset>470303</wp:posOffset>
            </wp:positionV>
            <wp:extent cx="2894304" cy="1628045"/>
            <wp:effectExtent l="133350" t="247650" r="135255" b="239395"/>
            <wp:wrapNone/>
            <wp:docPr id="19" name="Image 19" descr="Une image contenant texte, personne, pos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 descr="Une image contenant texte, personne, posant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89465">
                      <a:off x="0" y="0"/>
                      <a:ext cx="2894304" cy="162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0C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E3EF88" wp14:editId="35222FBF">
                <wp:simplePos x="0" y="0"/>
                <wp:positionH relativeFrom="margin">
                  <wp:posOffset>-621500</wp:posOffset>
                </wp:positionH>
                <wp:positionV relativeFrom="paragraph">
                  <wp:posOffset>319405</wp:posOffset>
                </wp:positionV>
                <wp:extent cx="3896139" cy="10541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6139" cy="1054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F2A8F4" w14:textId="77777777" w:rsidR="000C00C8" w:rsidRDefault="00604CD3" w:rsidP="00226B88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04CD3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Fiche d’identité : </w:t>
                            </w:r>
                          </w:p>
                          <w:p w14:paraId="5F4BCADB" w14:textId="171D4A76" w:rsidR="00604CD3" w:rsidRDefault="004F751D" w:rsidP="00226B88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Boulanger</w:t>
                            </w:r>
                          </w:p>
                          <w:p w14:paraId="2CC5BB90" w14:textId="59BE53ED" w:rsidR="00226B88" w:rsidRPr="00604CD3" w:rsidRDefault="00226B88" w:rsidP="00226B88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3EF88" id="Zone de texte 1" o:spid="_x0000_s1027" type="#_x0000_t202" style="position:absolute;margin-left:-48.95pt;margin-top:25.15pt;width:306.8pt;height:8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" filled="f" stroked="f" strokeweight=".5pt">
                <v:textbox>
                  <w:txbxContent>
                    <w:p w14:paraId="66F2A8F4" w14:textId="77777777" w:rsidR="000C00C8" w:rsidRDefault="00604CD3" w:rsidP="00226B88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604CD3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Fiche d’identité : </w:t>
                      </w:r>
                    </w:p>
                    <w:p w14:paraId="5F4BCADB" w14:textId="171D4A76" w:rsidR="00604CD3" w:rsidRDefault="004F751D" w:rsidP="00226B88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Boulanger</w:t>
                      </w:r>
                    </w:p>
                    <w:p w14:paraId="2CC5BB90" w14:textId="59BE53ED" w:rsidR="00226B88" w:rsidRPr="00604CD3" w:rsidRDefault="00226B88" w:rsidP="00226B88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CD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02E0C" wp14:editId="5BF127D4">
                <wp:simplePos x="0" y="0"/>
                <wp:positionH relativeFrom="column">
                  <wp:posOffset>-893445</wp:posOffset>
                </wp:positionH>
                <wp:positionV relativeFrom="paragraph">
                  <wp:posOffset>243205</wp:posOffset>
                </wp:positionV>
                <wp:extent cx="7543800" cy="1276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2763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1CBEF1" w14:textId="5E716FDD" w:rsidR="00604CD3" w:rsidRDefault="00604CD3" w:rsidP="00604C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C02E0C" id="Rectangle 9" o:spid="_x0000_s1028" style="position:absolute;margin-left:-70.35pt;margin-top:19.15pt;width:594pt;height:10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" fillcolor="#ffc000" strokecolor="#ffc000" strokeweight="1pt">
                <v:textbox>
                  <w:txbxContent>
                    <w:p w14:paraId="261CBEF1" w14:textId="5E716FDD" w:rsidR="00604CD3" w:rsidRDefault="00604CD3" w:rsidP="00604C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B5758D7" w14:textId="562E1E42" w:rsidR="00FB550D" w:rsidRDefault="00760AEF" w:rsidP="00937A6D">
      <w:pPr>
        <w:pStyle w:val="Paragraphedeliste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24BA7B6" wp14:editId="2CE3BB6D">
                <wp:simplePos x="0" y="0"/>
                <wp:positionH relativeFrom="margin">
                  <wp:posOffset>-806936</wp:posOffset>
                </wp:positionH>
                <wp:positionV relativeFrom="paragraph">
                  <wp:posOffset>5222130</wp:posOffset>
                </wp:positionV>
                <wp:extent cx="7305675" cy="3479800"/>
                <wp:effectExtent l="0" t="0" r="28575" b="2540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675" cy="347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6FA26" w14:textId="167F2778" w:rsidR="00760AEF" w:rsidRDefault="00760AEF" w:rsidP="00760AEF">
                            <w:pPr>
                              <w:rPr>
                                <w:rFonts w:ascii="Arial" w:hAnsi="Arial" w:cs="Arial"/>
                                <w:color w:val="FFC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Vendeur</w:t>
                            </w:r>
                            <w:r w:rsidR="00043D8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électroménager</w:t>
                            </w:r>
                            <w:r w:rsidRPr="00071E0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chez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Boulanger</w:t>
                            </w:r>
                            <w:r w:rsidRPr="00071E0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1E0E">
                              <w:rPr>
                                <w:rFonts w:ascii="Arial" w:hAnsi="Arial" w:cs="Arial"/>
                                <w:color w:val="FFC000"/>
                                <w:sz w:val="36"/>
                                <w:szCs w:val="36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color w:val="FFC000"/>
                                <w:sz w:val="36"/>
                                <w:szCs w:val="36"/>
                              </w:rPr>
                              <w:t>Un métier d’avenir !</w:t>
                            </w:r>
                          </w:p>
                          <w:p w14:paraId="49176D9A" w14:textId="77777777" w:rsidR="00760AEF" w:rsidRDefault="00760AEF" w:rsidP="00760AE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71E0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Qu’est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</w:t>
                            </w:r>
                            <w:r w:rsidRPr="00071E0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ce qui t’a marqué le plus dans ce métier ? </w:t>
                            </w:r>
                          </w:p>
                          <w:p w14:paraId="22D49912" w14:textId="77777777" w:rsidR="00760AEF" w:rsidRPr="00071E0E" w:rsidRDefault="00760AEF" w:rsidP="00760AE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14:paraId="5100FF23" w14:textId="26EBD09D" w:rsidR="00760AEF" w:rsidRDefault="00760AEF" w:rsidP="00760AE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Cite 3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qualités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nécessaires pour ce métier.</w:t>
                            </w:r>
                          </w:p>
                          <w:p w14:paraId="2E48B303" w14:textId="77777777" w:rsidR="00760AEF" w:rsidRDefault="00760AEF" w:rsidP="00760AE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14:paraId="36085700" w14:textId="06160594" w:rsidR="00760AEF" w:rsidRPr="00A36CBC" w:rsidRDefault="00A36CBC" w:rsidP="00A36CB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527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Aimerais-tu travailler dans le secteur 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u commerce </w:t>
                            </w:r>
                            <w:r w:rsidRPr="00A36C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 détail d'appareils électroménagers</w:t>
                            </w:r>
                            <w:r w:rsidRPr="00A36C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comme Gaynor ? Pourquoi ?</w:t>
                            </w:r>
                          </w:p>
                          <w:p w14:paraId="78FE7DD4" w14:textId="77777777" w:rsidR="00760AEF" w:rsidRPr="0045272E" w:rsidRDefault="00760AEF" w:rsidP="00760AE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527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----------------------------------------------------------------------------------------------------------------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BA7B6" id="_x0000_s1029" type="#_x0000_t202" style="position:absolute;left:0;text-align:left;margin-left:-63.55pt;margin-top:411.2pt;width:575.25pt;height:274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">
                <v:textbox>
                  <w:txbxContent>
                    <w:p w14:paraId="45E6FA26" w14:textId="167F2778" w:rsidR="00760AEF" w:rsidRDefault="00760AEF" w:rsidP="00760AEF">
                      <w:pPr>
                        <w:rPr>
                          <w:rFonts w:ascii="Arial" w:hAnsi="Arial" w:cs="Arial"/>
                          <w:color w:val="FFC0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Vendeur</w:t>
                      </w:r>
                      <w:r w:rsidR="00043D8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électroménager</w:t>
                      </w:r>
                      <w:r w:rsidRPr="00071E0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chez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Boulanger</w:t>
                      </w:r>
                      <w:r w:rsidRPr="00071E0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071E0E">
                        <w:rPr>
                          <w:rFonts w:ascii="Arial" w:hAnsi="Arial" w:cs="Arial"/>
                          <w:color w:val="FFC000"/>
                          <w:sz w:val="36"/>
                          <w:szCs w:val="36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color w:val="FFC000"/>
                          <w:sz w:val="36"/>
                          <w:szCs w:val="36"/>
                        </w:rPr>
                        <w:t>Un métier d’avenir !</w:t>
                      </w:r>
                    </w:p>
                    <w:p w14:paraId="49176D9A" w14:textId="77777777" w:rsidR="00760AEF" w:rsidRDefault="00760AEF" w:rsidP="00760AE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71E0E">
                        <w:rPr>
                          <w:rFonts w:ascii="Arial" w:hAnsi="Arial" w:cs="Arial"/>
                          <w:sz w:val="28"/>
                          <w:szCs w:val="28"/>
                        </w:rPr>
                        <w:t>Qu’est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-</w:t>
                      </w:r>
                      <w:r w:rsidRPr="00071E0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ce qui t’a marqué le plus dans ce métier ? </w:t>
                      </w:r>
                    </w:p>
                    <w:p w14:paraId="22D49912" w14:textId="77777777" w:rsidR="00760AEF" w:rsidRPr="00071E0E" w:rsidRDefault="00760AEF" w:rsidP="00760AE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14:paraId="5100FF23" w14:textId="26EBD09D" w:rsidR="00760AEF" w:rsidRDefault="00760AEF" w:rsidP="00760AE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Cite 3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qualités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nécessaires pour ce métier.</w:t>
                      </w:r>
                    </w:p>
                    <w:p w14:paraId="2E48B303" w14:textId="77777777" w:rsidR="00760AEF" w:rsidRDefault="00760AEF" w:rsidP="00760AE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14:paraId="36085700" w14:textId="06160594" w:rsidR="00760AEF" w:rsidRPr="00A36CBC" w:rsidRDefault="00A36CBC" w:rsidP="00A36CB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5272E">
                        <w:rPr>
                          <w:rFonts w:ascii="Arial" w:hAnsi="Arial" w:cs="Arial"/>
                          <w:sz w:val="28"/>
                          <w:szCs w:val="28"/>
                        </w:rPr>
                        <w:t>Aimerais-tu travailler dans le secteur d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u commerce </w:t>
                      </w:r>
                      <w:r w:rsidRPr="00A36CBC">
                        <w:rPr>
                          <w:rFonts w:ascii="Arial" w:hAnsi="Arial" w:cs="Arial"/>
                          <w:sz w:val="28"/>
                          <w:szCs w:val="28"/>
                        </w:rPr>
                        <w:t>de détail d'appareils électroménagers</w:t>
                      </w:r>
                      <w:r w:rsidRPr="00A36CB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comme Gaynor ? Pourquoi ?</w:t>
                      </w:r>
                    </w:p>
                    <w:p w14:paraId="78FE7DD4" w14:textId="77777777" w:rsidR="00760AEF" w:rsidRPr="0045272E" w:rsidRDefault="00760AEF" w:rsidP="00760AE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5272E">
                        <w:rPr>
                          <w:rFonts w:ascii="Arial" w:hAnsi="Arial" w:cs="Arial"/>
                          <w:sz w:val="28"/>
                          <w:szCs w:val="28"/>
                        </w:rPr>
                        <w:t>----------------------------------------------------------------------------------------------------------------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--------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1E0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EEA559" wp14:editId="0DD52B33">
                <wp:simplePos x="0" y="0"/>
                <wp:positionH relativeFrom="page">
                  <wp:align>right</wp:align>
                </wp:positionH>
                <wp:positionV relativeFrom="paragraph">
                  <wp:posOffset>8626871</wp:posOffset>
                </wp:positionV>
                <wp:extent cx="7668286" cy="36214"/>
                <wp:effectExtent l="0" t="0" r="27940" b="20955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68286" cy="36214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63FBE0" id="Connecteur droit 16" o:spid="_x0000_s1026" style="position:absolute;flip:y;z-index:25167257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52.6pt,679.3pt" to="1156.4pt,6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" strokecolor="#ffc000" strokeweight=".5pt">
                <v:stroke dashstyle="dash" joinstyle="miter"/>
                <w10:wrap anchorx="page"/>
              </v:line>
            </w:pict>
          </mc:Fallback>
        </mc:AlternateContent>
      </w:r>
      <w:r w:rsidR="00071E0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C285B65" wp14:editId="1AF18B95">
                <wp:simplePos x="0" y="0"/>
                <wp:positionH relativeFrom="column">
                  <wp:posOffset>1172845</wp:posOffset>
                </wp:positionH>
                <wp:positionV relativeFrom="paragraph">
                  <wp:posOffset>4734962</wp:posOffset>
                </wp:positionV>
                <wp:extent cx="3865245" cy="1404620"/>
                <wp:effectExtent l="0" t="0" r="1905" b="9525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2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D6DFE" w14:textId="2B911283" w:rsidR="00071E0E" w:rsidRPr="00071E0E" w:rsidRDefault="00071E0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071E0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Che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r(e) élève</w:t>
                            </w:r>
                            <w:r w:rsidRPr="00071E0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, à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toi </w:t>
                            </w:r>
                            <w:r w:rsidRPr="00071E0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de jouer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285B65" id="_x0000_s1030" type="#_x0000_t202" style="position:absolute;left:0;text-align:left;margin-left:92.35pt;margin-top:372.85pt;width:304.3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" stroked="f">
                <v:textbox style="mso-fit-shape-to-text:t">
                  <w:txbxContent>
                    <w:p w14:paraId="4A1D6DFE" w14:textId="2B911283" w:rsidR="00071E0E" w:rsidRPr="00071E0E" w:rsidRDefault="00071E0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071E0E">
                        <w:rPr>
                          <w:rFonts w:ascii="Arial" w:hAnsi="Arial" w:cs="Arial"/>
                          <w:sz w:val="36"/>
                          <w:szCs w:val="36"/>
                        </w:rPr>
                        <w:t>Che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r(e) élève</w:t>
                      </w:r>
                      <w:r w:rsidRPr="00071E0E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, à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toi </w:t>
                      </w:r>
                      <w:r w:rsidRPr="00071E0E">
                        <w:rPr>
                          <w:rFonts w:ascii="Arial" w:hAnsi="Arial" w:cs="Arial"/>
                          <w:sz w:val="36"/>
                          <w:szCs w:val="36"/>
                        </w:rPr>
                        <w:t>de jouer 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1E0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7FF048" wp14:editId="50521C07">
                <wp:simplePos x="0" y="0"/>
                <wp:positionH relativeFrom="page">
                  <wp:align>left</wp:align>
                </wp:positionH>
                <wp:positionV relativeFrom="paragraph">
                  <wp:posOffset>4554352</wp:posOffset>
                </wp:positionV>
                <wp:extent cx="7668286" cy="36214"/>
                <wp:effectExtent l="0" t="0" r="27940" b="2095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68286" cy="36214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117E1C" id="Connecteur droit 13" o:spid="_x0000_s1026" style="position:absolute;flip:y;z-index:25166643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358.6pt" to="603.8pt,3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" strokecolor="#ffc000" strokeweight=".5pt">
                <v:stroke dashstyle="dash" joinstyle="miter"/>
                <w10:wrap anchorx="page"/>
              </v:line>
            </w:pict>
          </mc:Fallback>
        </mc:AlternateContent>
      </w:r>
    </w:p>
    <w:sectPr w:rsidR="00FB55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4680F" w14:textId="77777777" w:rsidR="00604CD3" w:rsidRDefault="00604CD3" w:rsidP="00604CD3">
      <w:pPr>
        <w:spacing w:after="0" w:line="240" w:lineRule="auto"/>
      </w:pPr>
      <w:r>
        <w:separator/>
      </w:r>
    </w:p>
  </w:endnote>
  <w:endnote w:type="continuationSeparator" w:id="0">
    <w:p w14:paraId="31D9D33A" w14:textId="77777777" w:rsidR="00604CD3" w:rsidRDefault="00604CD3" w:rsidP="0060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8EDA0" w14:textId="6974DB3D" w:rsidR="00EE11E3" w:rsidRDefault="00EE11E3" w:rsidP="00EE11E3">
    <w:pPr>
      <w:pStyle w:val="Pieddepage"/>
      <w:jc w:val="center"/>
    </w:pPr>
    <w:r>
      <w:t>Enseignants : faite</w:t>
    </w:r>
    <w:r w:rsidR="0045272E">
      <w:t>s</w:t>
    </w:r>
    <w:r>
      <w:t>-nous part de vos remarques et suggestions à :</w:t>
    </w:r>
  </w:p>
  <w:p w14:paraId="371FFA0F" w14:textId="2FEE11DD" w:rsidR="00071E0E" w:rsidRDefault="00EE11E3" w:rsidP="00EE11E3">
    <w:pPr>
      <w:pStyle w:val="Pieddepage"/>
      <w:jc w:val="center"/>
    </w:pPr>
    <w:r w:rsidRPr="00EE11E3">
      <w:t>hachette-technique@hachette-livre.fr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C2E62" w14:textId="77777777" w:rsidR="00604CD3" w:rsidRDefault="00604CD3" w:rsidP="00604CD3">
      <w:pPr>
        <w:spacing w:after="0" w:line="240" w:lineRule="auto"/>
      </w:pPr>
      <w:r>
        <w:separator/>
      </w:r>
    </w:p>
  </w:footnote>
  <w:footnote w:type="continuationSeparator" w:id="0">
    <w:p w14:paraId="41DFAD58" w14:textId="77777777" w:rsidR="00604CD3" w:rsidRDefault="00604CD3" w:rsidP="00604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CAC8" w14:textId="24C852A1" w:rsidR="00604CD3" w:rsidRDefault="00604CD3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416B0D9" wp14:editId="27199C8E">
          <wp:simplePos x="0" y="0"/>
          <wp:positionH relativeFrom="column">
            <wp:posOffset>1136650</wp:posOffset>
          </wp:positionH>
          <wp:positionV relativeFrom="paragraph">
            <wp:posOffset>-165735</wp:posOffset>
          </wp:positionV>
          <wp:extent cx="1473200" cy="436880"/>
          <wp:effectExtent l="0" t="0" r="0" b="127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00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3FC877" wp14:editId="47024F7F">
          <wp:simplePos x="0" y="0"/>
          <wp:positionH relativeFrom="column">
            <wp:posOffset>2668905</wp:posOffset>
          </wp:positionH>
          <wp:positionV relativeFrom="paragraph">
            <wp:posOffset>-417830</wp:posOffset>
          </wp:positionV>
          <wp:extent cx="1930400" cy="9652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0400" cy="9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C6DA2"/>
    <w:multiLevelType w:val="hybridMultilevel"/>
    <w:tmpl w:val="E14E1B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035F0"/>
    <w:multiLevelType w:val="hybridMultilevel"/>
    <w:tmpl w:val="0A7461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67694">
    <w:abstractNumId w:val="0"/>
  </w:num>
  <w:num w:numId="2" w16cid:durableId="1367825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D3"/>
    <w:rsid w:val="00043D82"/>
    <w:rsid w:val="00071E0E"/>
    <w:rsid w:val="000C00C8"/>
    <w:rsid w:val="001755D0"/>
    <w:rsid w:val="001C46A6"/>
    <w:rsid w:val="00226B88"/>
    <w:rsid w:val="0045272E"/>
    <w:rsid w:val="00455DB9"/>
    <w:rsid w:val="004F751D"/>
    <w:rsid w:val="00604CD3"/>
    <w:rsid w:val="00617A4A"/>
    <w:rsid w:val="00684C54"/>
    <w:rsid w:val="006A36BF"/>
    <w:rsid w:val="00760AEF"/>
    <w:rsid w:val="00814505"/>
    <w:rsid w:val="00937A6D"/>
    <w:rsid w:val="00A36CBC"/>
    <w:rsid w:val="00B1186A"/>
    <w:rsid w:val="00D43392"/>
    <w:rsid w:val="00EE11E3"/>
    <w:rsid w:val="00F6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109ABC"/>
  <w15:chartTrackingRefBased/>
  <w15:docId w15:val="{3F79D1AB-CA3E-40A7-B970-D9A8F0F9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C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4CD3"/>
  </w:style>
  <w:style w:type="paragraph" w:styleId="Pieddepage">
    <w:name w:val="footer"/>
    <w:basedOn w:val="Normal"/>
    <w:link w:val="PieddepageCar"/>
    <w:uiPriority w:val="99"/>
    <w:unhideWhenUsed/>
    <w:rsid w:val="0060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4CD3"/>
  </w:style>
  <w:style w:type="paragraph" w:styleId="Paragraphedeliste">
    <w:name w:val="List Paragraph"/>
    <w:basedOn w:val="Normal"/>
    <w:uiPriority w:val="34"/>
    <w:qFormat/>
    <w:rsid w:val="00071E0E"/>
    <w:pPr>
      <w:ind w:left="720"/>
      <w:contextualSpacing/>
    </w:pPr>
  </w:style>
  <w:style w:type="table" w:styleId="Grilledutableau">
    <w:name w:val="Table Grid"/>
    <w:basedOn w:val="TableauNormal"/>
    <w:uiPriority w:val="39"/>
    <w:rsid w:val="00937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6A36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BACOT THOMAS</dc:creator>
  <cp:keywords/>
  <dc:description/>
  <cp:lastModifiedBy>BACOT THOMAS</cp:lastModifiedBy>
  <cp:revision>4</cp:revision>
  <dcterms:created xsi:type="dcterms:W3CDTF">2023-02-11T09:44:00Z</dcterms:created>
  <dcterms:modified xsi:type="dcterms:W3CDTF">2023-02-11T13:18:00Z</dcterms:modified>
</cp:coreProperties>
</file>