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4E49" w14:textId="1EF85B04" w:rsidR="00604CD3" w:rsidRDefault="00B56969">
      <w:r>
        <w:rPr>
          <w:noProof/>
        </w:rPr>
        <w:drawing>
          <wp:anchor distT="0" distB="0" distL="114300" distR="114300" simplePos="0" relativeHeight="251673600" behindDoc="0" locked="0" layoutInCell="1" allowOverlap="1" wp14:anchorId="3588304D" wp14:editId="106D39DD">
            <wp:simplePos x="0" y="0"/>
            <wp:positionH relativeFrom="column">
              <wp:posOffset>3797300</wp:posOffset>
            </wp:positionH>
            <wp:positionV relativeFrom="paragraph">
              <wp:posOffset>222885</wp:posOffset>
            </wp:positionV>
            <wp:extent cx="2659627" cy="1496040"/>
            <wp:effectExtent l="114300" t="209550" r="102870" b="200025"/>
            <wp:wrapNone/>
            <wp:docPr id="17" name="Image 17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car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678">
                      <a:off x="0" y="0"/>
                      <a:ext cx="2659627" cy="149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23C">
        <w:rPr>
          <w:noProof/>
        </w:rPr>
        <w:t xml:space="preserve"> </w:t>
      </w:r>
      <w:r w:rsidR="000C00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3EF88" wp14:editId="006E8E51">
                <wp:simplePos x="0" y="0"/>
                <wp:positionH relativeFrom="margin">
                  <wp:posOffset>-622300</wp:posOffset>
                </wp:positionH>
                <wp:positionV relativeFrom="paragraph">
                  <wp:posOffset>319405</wp:posOffset>
                </wp:positionV>
                <wp:extent cx="2838450" cy="10541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2A8F4" w14:textId="77777777" w:rsidR="000C00C8" w:rsidRDefault="00604C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4C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Fiche d’identité : </w:t>
                            </w:r>
                          </w:p>
                          <w:p w14:paraId="5F4BCADB" w14:textId="7B46EBA9" w:rsidR="00604CD3" w:rsidRPr="00604CD3" w:rsidRDefault="00AD523C" w:rsidP="00AD523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D523C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Salaün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3EF8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9pt;margin-top:25.15pt;width:223.5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" filled="f" stroked="f" strokeweight=".5pt">
                <v:textbox>
                  <w:txbxContent>
                    <w:p w14:paraId="66F2A8F4" w14:textId="77777777" w:rsidR="000C00C8" w:rsidRDefault="00604CD3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4C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Fiche d’identité : </w:t>
                      </w:r>
                    </w:p>
                    <w:p w14:paraId="5F4BCADB" w14:textId="7B46EBA9" w:rsidR="00604CD3" w:rsidRPr="00604CD3" w:rsidRDefault="00AD523C" w:rsidP="00AD523C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D523C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Salaün Holidays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C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2E0C" wp14:editId="1FDA4B2A">
                <wp:simplePos x="0" y="0"/>
                <wp:positionH relativeFrom="column">
                  <wp:posOffset>-893445</wp:posOffset>
                </wp:positionH>
                <wp:positionV relativeFrom="paragraph">
                  <wp:posOffset>243205</wp:posOffset>
                </wp:positionV>
                <wp:extent cx="7543800" cy="1276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76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CBEF1" w14:textId="5E716FDD" w:rsidR="00604CD3" w:rsidRDefault="00604CD3" w:rsidP="00604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02E0C" id="Rectangle 9" o:spid="_x0000_s1027" style="position:absolute;margin-left:-70.35pt;margin-top:19.15pt;width:594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" fillcolor="#ffc000" strokecolor="#ffc000" strokeweight="1pt">
                <v:textbox>
                  <w:txbxContent>
                    <w:p w14:paraId="261CBEF1" w14:textId="5E716FDD" w:rsidR="00604CD3" w:rsidRDefault="00604CD3" w:rsidP="00604C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5758D7" w14:textId="2C038B00" w:rsidR="00FB550D" w:rsidRDefault="006A36BF" w:rsidP="00937A6D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8AC0F4" wp14:editId="4896759E">
                <wp:simplePos x="0" y="0"/>
                <wp:positionH relativeFrom="margin">
                  <wp:posOffset>-766445</wp:posOffset>
                </wp:positionH>
                <wp:positionV relativeFrom="paragraph">
                  <wp:posOffset>5094605</wp:posOffset>
                </wp:positionV>
                <wp:extent cx="7305675" cy="3568700"/>
                <wp:effectExtent l="0" t="0" r="28575" b="127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601" w14:textId="13A028F2" w:rsidR="00071E0E" w:rsidRDefault="00F140F8">
                            <w:pPr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Groupiste</w:t>
                            </w:r>
                            <w:r w:rsidR="00071E0E"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chez </w:t>
                            </w:r>
                            <w:r w:rsidRPr="00AD52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Salaün Holidays</w:t>
                            </w:r>
                            <w:r w:rsidR="00937A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7A6D"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071E0E" w:rsidRPr="00071E0E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71E0E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 xml:space="preserve">Un métier </w:t>
                            </w:r>
                            <w:r w:rsidR="00937A6D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>de passion</w:t>
                            </w:r>
                            <w:r w:rsidR="00071E0E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> !</w:t>
                            </w:r>
                          </w:p>
                          <w:p w14:paraId="54FFEE0B" w14:textId="77777777" w:rsidR="006944A9" w:rsidRDefault="006944A9" w:rsidP="006944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Qu’est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ce qui t’a marqué le plus dans ce métier ? </w:t>
                            </w:r>
                          </w:p>
                          <w:p w14:paraId="795C051E" w14:textId="77777777" w:rsidR="006944A9" w:rsidRPr="00071E0E" w:rsidRDefault="006944A9" w:rsidP="006944A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5A3D4A08" w14:textId="77777777" w:rsidR="006944A9" w:rsidRDefault="006944A9" w:rsidP="006944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Cite 3 compétences nécessaires pour ce métier.</w:t>
                            </w:r>
                          </w:p>
                          <w:p w14:paraId="7C4DF1BD" w14:textId="77777777" w:rsidR="006944A9" w:rsidRDefault="006944A9" w:rsidP="006944A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6CDA527E" w14:textId="559DA3A9" w:rsidR="006944A9" w:rsidRDefault="006944A9" w:rsidP="00AC4FB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944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Aimerais-tu travailler dans le secteur 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 tourisme ? Pourquoi ?</w:t>
                            </w:r>
                          </w:p>
                          <w:p w14:paraId="0EC98F9E" w14:textId="6E3E8BD9" w:rsidR="006944A9" w:rsidRPr="006944A9" w:rsidRDefault="006944A9" w:rsidP="006944A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944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</w:t>
                            </w:r>
                          </w:p>
                          <w:p w14:paraId="305198D6" w14:textId="454B435B" w:rsidR="0045272E" w:rsidRDefault="0045272E" w:rsidP="004527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363C476" w14:textId="77777777" w:rsidR="00937A6D" w:rsidRPr="0045272E" w:rsidRDefault="00937A6D" w:rsidP="00937A6D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C0F4" id="Zone de texte 2" o:spid="_x0000_s1028" type="#_x0000_t202" style="position:absolute;left:0;text-align:left;margin-left:-60.35pt;margin-top:401.15pt;width:575.25pt;height:28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">
                <v:textbox>
                  <w:txbxContent>
                    <w:p w14:paraId="0E255601" w14:textId="13A028F2" w:rsidR="00071E0E" w:rsidRDefault="00F140F8">
                      <w:pPr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Groupiste</w:t>
                      </w:r>
                      <w:r w:rsidR="00071E0E"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chez </w:t>
                      </w:r>
                      <w:r w:rsidRPr="00AD523C">
                        <w:rPr>
                          <w:rFonts w:ascii="Arial" w:hAnsi="Arial" w:cs="Arial"/>
                          <w:sz w:val="28"/>
                          <w:szCs w:val="28"/>
                        </w:rPr>
                        <w:t>Salaün Holidays</w:t>
                      </w:r>
                      <w:r w:rsidR="00937A6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37A6D"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  <w:r w:rsidR="00071E0E" w:rsidRPr="00071E0E"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  <w:r w:rsidR="00071E0E"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 xml:space="preserve">Un métier </w:t>
                      </w:r>
                      <w:r w:rsidR="00937A6D"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>de passion</w:t>
                      </w:r>
                      <w:r w:rsidR="00071E0E"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> !</w:t>
                      </w:r>
                    </w:p>
                    <w:p w14:paraId="54FFEE0B" w14:textId="77777777" w:rsidR="006944A9" w:rsidRDefault="006944A9" w:rsidP="006944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>Qu’est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ce qui t’a marqué le plus dans ce métier ? </w:t>
                      </w:r>
                    </w:p>
                    <w:p w14:paraId="795C051E" w14:textId="77777777" w:rsidR="006944A9" w:rsidRPr="00071E0E" w:rsidRDefault="006944A9" w:rsidP="006944A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5A3D4A08" w14:textId="77777777" w:rsidR="006944A9" w:rsidRDefault="006944A9" w:rsidP="006944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Cite 3 compétences nécessaires pour ce métier.</w:t>
                      </w:r>
                    </w:p>
                    <w:p w14:paraId="7C4DF1BD" w14:textId="77777777" w:rsidR="006944A9" w:rsidRDefault="006944A9" w:rsidP="006944A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6CDA527E" w14:textId="559DA3A9" w:rsidR="006944A9" w:rsidRDefault="006944A9" w:rsidP="00AC4FB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944A9">
                        <w:rPr>
                          <w:rFonts w:ascii="Arial" w:hAnsi="Arial" w:cs="Arial"/>
                          <w:sz w:val="28"/>
                          <w:szCs w:val="28"/>
                        </w:rPr>
                        <w:t>Aimerais-tu travailler dans le secteur 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 tourisme ? Pourquoi ?</w:t>
                      </w:r>
                    </w:p>
                    <w:p w14:paraId="0EC98F9E" w14:textId="6E3E8BD9" w:rsidR="006944A9" w:rsidRPr="006944A9" w:rsidRDefault="006944A9" w:rsidP="006944A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944A9"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------------------------------------------------------------------------------------------------------------------------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------------------------------------------------------------------------------------------------------------------------</w:t>
                      </w:r>
                    </w:p>
                    <w:p w14:paraId="305198D6" w14:textId="454B435B" w:rsidR="0045272E" w:rsidRDefault="0045272E" w:rsidP="004527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363C476" w14:textId="77777777" w:rsidR="00937A6D" w:rsidRPr="0045272E" w:rsidRDefault="00937A6D" w:rsidP="00937A6D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0C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A95E58" wp14:editId="3ACF340D">
                <wp:simplePos x="0" y="0"/>
                <wp:positionH relativeFrom="page">
                  <wp:posOffset>180975</wp:posOffset>
                </wp:positionH>
                <wp:positionV relativeFrom="paragraph">
                  <wp:posOffset>1423670</wp:posOffset>
                </wp:positionV>
                <wp:extent cx="4149090" cy="2981960"/>
                <wp:effectExtent l="95250" t="133350" r="99060" b="142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6895">
                          <a:off x="0" y="0"/>
                          <a:ext cx="4149090" cy="298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BF124" w14:textId="3296D716" w:rsidR="00604CD3" w:rsidRPr="001755D0" w:rsidRDefault="00604C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Nom : </w:t>
                            </w:r>
                            <w:r w:rsidR="00AD523C" w:rsidRPr="00AD52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Salaün Holidays</w:t>
                            </w:r>
                          </w:p>
                          <w:p w14:paraId="798B5FF9" w14:textId="3729D3D8" w:rsidR="00604CD3" w:rsidRPr="001755D0" w:rsidRDefault="00604C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>Nationalité :</w:t>
                            </w:r>
                            <w:r w:rsidR="001755D0" w:rsidRPr="001755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755D0"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française</w:t>
                            </w:r>
                          </w:p>
                          <w:p w14:paraId="60F79248" w14:textId="12A08786" w:rsidR="00604CD3" w:rsidRPr="001755D0" w:rsidRDefault="00604C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>Type d’organisation :</w:t>
                            </w:r>
                            <w:r w:rsidR="001755D0" w:rsidRPr="001755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755D0"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entreprise privée à but lucratif</w:t>
                            </w:r>
                          </w:p>
                          <w:p w14:paraId="29ED9EDC" w14:textId="501061E3" w:rsidR="000C00C8" w:rsidRDefault="001755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Forme juridique : </w:t>
                            </w:r>
                            <w:r w:rsidR="00AD523C" w:rsidRPr="00AD52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société par actions simplifiée unipersonnelle</w:t>
                            </w:r>
                            <w:r w:rsidR="00AD52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(S.A.S.U.)</w:t>
                            </w:r>
                          </w:p>
                          <w:p w14:paraId="752E89DC" w14:textId="2F3F9632" w:rsidR="001755D0" w:rsidRPr="001755D0" w:rsidRDefault="001755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Date de création : </w:t>
                            </w:r>
                            <w:r w:rsidR="000C00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198</w:t>
                            </w:r>
                            <w:r w:rsidR="00AD52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0478A1B1" w14:textId="491202E7" w:rsidR="0045272E" w:rsidRPr="0045272E" w:rsidRDefault="004527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Activité</w:t>
                            </w: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r w:rsidR="001755D0" w:rsidRPr="001755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D52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voyage</w:t>
                            </w:r>
                          </w:p>
                          <w:p w14:paraId="457E8355" w14:textId="77AE9B3C" w:rsidR="001755D0" w:rsidRPr="00561BFF" w:rsidRDefault="001755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Chiffre d’affaires : </w:t>
                            </w:r>
                            <w:r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environ </w:t>
                            </w:r>
                            <w:r w:rsidR="00F140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230 </w:t>
                            </w:r>
                            <w:r w:rsidR="00AD52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millions d’euros</w:t>
                            </w:r>
                            <w:r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(20</w:t>
                            </w:r>
                            <w:r w:rsidR="00561B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19</w:t>
                            </w:r>
                            <w:r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1BA4210" w14:textId="11B06AA7" w:rsidR="001755D0" w:rsidRPr="0045272E" w:rsidRDefault="001755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272E">
                              <w:rPr>
                                <w:rFonts w:ascii="Arial" w:hAnsi="Arial" w:cs="Arial"/>
                              </w:rPr>
                              <w:t xml:space="preserve">Ressources humaines : </w:t>
                            </w:r>
                            <w:r w:rsidR="00AD52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650 collaborateurs</w:t>
                            </w:r>
                          </w:p>
                          <w:p w14:paraId="66B23D97" w14:textId="77777777" w:rsidR="001755D0" w:rsidRDefault="00175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5E58" id="_x0000_s1029" type="#_x0000_t202" style="position:absolute;left:0;text-align:left;margin-left:14.25pt;margin-top:112.1pt;width:326.7pt;height:234.8pt;rotation:-221845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">
                <v:textbox>
                  <w:txbxContent>
                    <w:p w14:paraId="4A8BF124" w14:textId="3296D716" w:rsidR="00604CD3" w:rsidRPr="001755D0" w:rsidRDefault="00604CD3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Nom : </w:t>
                      </w:r>
                      <w:r w:rsidR="00AD523C" w:rsidRPr="00AD523C">
                        <w:rPr>
                          <w:rFonts w:ascii="Arial" w:hAnsi="Arial" w:cs="Arial"/>
                          <w:sz w:val="28"/>
                          <w:szCs w:val="28"/>
                        </w:rPr>
                        <w:t>Salaün Holidays</w:t>
                      </w:r>
                    </w:p>
                    <w:p w14:paraId="798B5FF9" w14:textId="3729D3D8" w:rsidR="00604CD3" w:rsidRPr="001755D0" w:rsidRDefault="00604CD3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>Nationalité :</w:t>
                      </w:r>
                      <w:r w:rsidR="001755D0" w:rsidRPr="001755D0">
                        <w:rPr>
                          <w:rFonts w:ascii="Arial" w:hAnsi="Arial" w:cs="Arial"/>
                        </w:rPr>
                        <w:t xml:space="preserve"> </w:t>
                      </w:r>
                      <w:r w:rsidR="001755D0"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française</w:t>
                      </w:r>
                    </w:p>
                    <w:p w14:paraId="60F79248" w14:textId="12A08786" w:rsidR="00604CD3" w:rsidRPr="001755D0" w:rsidRDefault="00604CD3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>Type d’organisation :</w:t>
                      </w:r>
                      <w:r w:rsidR="001755D0" w:rsidRPr="001755D0">
                        <w:rPr>
                          <w:rFonts w:ascii="Arial" w:hAnsi="Arial" w:cs="Arial"/>
                        </w:rPr>
                        <w:t xml:space="preserve"> </w:t>
                      </w:r>
                      <w:r w:rsidR="001755D0"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entreprise privée à but lucratif</w:t>
                      </w:r>
                    </w:p>
                    <w:p w14:paraId="29ED9EDC" w14:textId="501061E3" w:rsidR="000C00C8" w:rsidRDefault="001755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Forme juridique : </w:t>
                      </w:r>
                      <w:r w:rsidR="00AD523C" w:rsidRPr="00AD523C">
                        <w:rPr>
                          <w:rFonts w:ascii="Arial" w:hAnsi="Arial" w:cs="Arial"/>
                          <w:sz w:val="28"/>
                          <w:szCs w:val="28"/>
                        </w:rPr>
                        <w:t>société par actions simplifiée unipersonnelle</w:t>
                      </w:r>
                      <w:r w:rsidR="00AD523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(S.A.S.U.)</w:t>
                      </w:r>
                    </w:p>
                    <w:p w14:paraId="752E89DC" w14:textId="2F3F9632" w:rsidR="001755D0" w:rsidRPr="001755D0" w:rsidRDefault="001755D0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Date de création : </w:t>
                      </w:r>
                      <w:r w:rsidR="000C00C8">
                        <w:rPr>
                          <w:rFonts w:ascii="Arial" w:hAnsi="Arial" w:cs="Arial"/>
                          <w:sz w:val="28"/>
                          <w:szCs w:val="28"/>
                        </w:rPr>
                        <w:t>198</w:t>
                      </w:r>
                      <w:r w:rsidR="00AD523C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</w:p>
                    <w:p w14:paraId="0478A1B1" w14:textId="491202E7" w:rsidR="0045272E" w:rsidRPr="0045272E" w:rsidRDefault="004527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Activité</w:t>
                      </w:r>
                      <w:r w:rsidRPr="001755D0">
                        <w:rPr>
                          <w:rFonts w:ascii="Arial" w:hAnsi="Arial" w:cs="Arial"/>
                        </w:rPr>
                        <w:t xml:space="preserve"> :</w:t>
                      </w:r>
                      <w:r w:rsidR="001755D0" w:rsidRPr="001755D0">
                        <w:rPr>
                          <w:rFonts w:ascii="Arial" w:hAnsi="Arial" w:cs="Arial"/>
                        </w:rPr>
                        <w:t xml:space="preserve"> </w:t>
                      </w:r>
                      <w:r w:rsidR="00AD523C">
                        <w:rPr>
                          <w:rFonts w:ascii="Arial" w:hAnsi="Arial" w:cs="Arial"/>
                          <w:sz w:val="28"/>
                          <w:szCs w:val="28"/>
                        </w:rPr>
                        <w:t>voyage</w:t>
                      </w:r>
                    </w:p>
                    <w:p w14:paraId="457E8355" w14:textId="77AE9B3C" w:rsidR="001755D0" w:rsidRPr="00561BFF" w:rsidRDefault="001755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Chiffre d’affaires : </w:t>
                      </w:r>
                      <w:r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environ </w:t>
                      </w:r>
                      <w:r w:rsidR="00F140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230 </w:t>
                      </w:r>
                      <w:r w:rsidR="00AD523C">
                        <w:rPr>
                          <w:rFonts w:ascii="Arial" w:hAnsi="Arial" w:cs="Arial"/>
                          <w:sz w:val="28"/>
                          <w:szCs w:val="28"/>
                        </w:rPr>
                        <w:t>millions d’euros</w:t>
                      </w:r>
                      <w:r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(20</w:t>
                      </w:r>
                      <w:r w:rsidR="00561BFF">
                        <w:rPr>
                          <w:rFonts w:ascii="Arial" w:hAnsi="Arial" w:cs="Arial"/>
                          <w:sz w:val="28"/>
                          <w:szCs w:val="28"/>
                        </w:rPr>
                        <w:t>19</w:t>
                      </w:r>
                      <w:r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11BA4210" w14:textId="11B06AA7" w:rsidR="001755D0" w:rsidRPr="0045272E" w:rsidRDefault="001755D0">
                      <w:pPr>
                        <w:rPr>
                          <w:rFonts w:ascii="Arial" w:hAnsi="Arial" w:cs="Arial"/>
                        </w:rPr>
                      </w:pPr>
                      <w:r w:rsidRPr="0045272E">
                        <w:rPr>
                          <w:rFonts w:ascii="Arial" w:hAnsi="Arial" w:cs="Arial"/>
                        </w:rPr>
                        <w:t xml:space="preserve">Ressources humaines : </w:t>
                      </w:r>
                      <w:r w:rsidR="00AD523C">
                        <w:rPr>
                          <w:rFonts w:ascii="Arial" w:hAnsi="Arial" w:cs="Arial"/>
                          <w:sz w:val="28"/>
                          <w:szCs w:val="28"/>
                        </w:rPr>
                        <w:t>650 collaborateurs</w:t>
                      </w:r>
                    </w:p>
                    <w:p w14:paraId="66B23D97" w14:textId="77777777" w:rsidR="001755D0" w:rsidRDefault="001755D0"/>
                  </w:txbxContent>
                </v:textbox>
                <w10:wrap type="square" anchorx="page"/>
              </v:shap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EA559" wp14:editId="7300EEF7">
                <wp:simplePos x="0" y="0"/>
                <wp:positionH relativeFrom="page">
                  <wp:align>right</wp:align>
                </wp:positionH>
                <wp:positionV relativeFrom="paragraph">
                  <wp:posOffset>8626871</wp:posOffset>
                </wp:positionV>
                <wp:extent cx="7668286" cy="36214"/>
                <wp:effectExtent l="0" t="0" r="27940" b="2095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8286" cy="362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B9263" id="Connecteur droit 16" o:spid="_x0000_s1026" style="position:absolute;flip:y;z-index:25167257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2.6pt,679.3pt" to="1156.4pt,6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" strokecolor="#ffc000" strokeweight=".5pt">
                <v:stroke dashstyle="dash" joinstyle="miter"/>
                <w10:wrap anchorx="page"/>
              </v:lin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285B65" wp14:editId="1AF18B95">
                <wp:simplePos x="0" y="0"/>
                <wp:positionH relativeFrom="column">
                  <wp:posOffset>1172845</wp:posOffset>
                </wp:positionH>
                <wp:positionV relativeFrom="paragraph">
                  <wp:posOffset>4734962</wp:posOffset>
                </wp:positionV>
                <wp:extent cx="3865245" cy="1404620"/>
                <wp:effectExtent l="0" t="0" r="1905" b="952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6DFE" w14:textId="2B911283" w:rsidR="00071E0E" w:rsidRPr="00071E0E" w:rsidRDefault="00071E0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r(e) élève</w:t>
                            </w: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, à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toi </w:t>
                            </w: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 jouer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85B65" id="_x0000_s1030" type="#_x0000_t202" style="position:absolute;left:0;text-align:left;margin-left:92.35pt;margin-top:372.85pt;width:304.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" stroked="f">
                <v:textbox style="mso-fit-shape-to-text:t">
                  <w:txbxContent>
                    <w:p w14:paraId="4A1D6DFE" w14:textId="2B911283" w:rsidR="00071E0E" w:rsidRPr="00071E0E" w:rsidRDefault="00071E0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>Che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r(e) élève</w:t>
                      </w: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, à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toi </w:t>
                      </w: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>de jouer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FF048" wp14:editId="50521C07">
                <wp:simplePos x="0" y="0"/>
                <wp:positionH relativeFrom="page">
                  <wp:align>left</wp:align>
                </wp:positionH>
                <wp:positionV relativeFrom="paragraph">
                  <wp:posOffset>4554352</wp:posOffset>
                </wp:positionV>
                <wp:extent cx="7668286" cy="36214"/>
                <wp:effectExtent l="0" t="0" r="27940" b="2095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8286" cy="362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17E1C" id="Connecteur droit 13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58.6pt" to="603.8pt,3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" strokecolor="#ffc000" strokeweight=".5pt">
                <v:stroke dashstyle="dash" joinstyle="miter"/>
                <w10:wrap anchorx="page"/>
              </v:line>
            </w:pict>
          </mc:Fallback>
        </mc:AlternateContent>
      </w:r>
    </w:p>
    <w:sectPr w:rsidR="00FB55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680F" w14:textId="77777777" w:rsidR="00604CD3" w:rsidRDefault="00604CD3" w:rsidP="00604CD3">
      <w:pPr>
        <w:spacing w:after="0" w:line="240" w:lineRule="auto"/>
      </w:pPr>
      <w:r>
        <w:separator/>
      </w:r>
    </w:p>
  </w:endnote>
  <w:endnote w:type="continuationSeparator" w:id="0">
    <w:p w14:paraId="31D9D33A" w14:textId="77777777" w:rsidR="00604CD3" w:rsidRDefault="00604CD3" w:rsidP="0060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EDA0" w14:textId="6974DB3D" w:rsidR="00EE11E3" w:rsidRDefault="00EE11E3" w:rsidP="00EE11E3">
    <w:pPr>
      <w:pStyle w:val="Pieddepage"/>
      <w:jc w:val="center"/>
    </w:pPr>
    <w:r>
      <w:t>Enseignants : faite</w:t>
    </w:r>
    <w:r w:rsidR="0045272E">
      <w:t>s</w:t>
    </w:r>
    <w:r>
      <w:t>-nous part de vos remarques et suggestions à :</w:t>
    </w:r>
  </w:p>
  <w:p w14:paraId="371FFA0F" w14:textId="2FEE11DD" w:rsidR="00071E0E" w:rsidRDefault="00EE11E3" w:rsidP="00EE11E3">
    <w:pPr>
      <w:pStyle w:val="Pieddepage"/>
      <w:jc w:val="center"/>
    </w:pPr>
    <w:r w:rsidRPr="00EE11E3">
      <w:t>hachette-technique@hachette-livre.fr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2E62" w14:textId="77777777" w:rsidR="00604CD3" w:rsidRDefault="00604CD3" w:rsidP="00604CD3">
      <w:pPr>
        <w:spacing w:after="0" w:line="240" w:lineRule="auto"/>
      </w:pPr>
      <w:r>
        <w:separator/>
      </w:r>
    </w:p>
  </w:footnote>
  <w:footnote w:type="continuationSeparator" w:id="0">
    <w:p w14:paraId="41DFAD58" w14:textId="77777777" w:rsidR="00604CD3" w:rsidRDefault="00604CD3" w:rsidP="0060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CAC8" w14:textId="24C852A1" w:rsidR="00604CD3" w:rsidRDefault="00604CD3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16B0D9" wp14:editId="27199C8E">
          <wp:simplePos x="0" y="0"/>
          <wp:positionH relativeFrom="column">
            <wp:posOffset>1136650</wp:posOffset>
          </wp:positionH>
          <wp:positionV relativeFrom="paragraph">
            <wp:posOffset>-165735</wp:posOffset>
          </wp:positionV>
          <wp:extent cx="1473200" cy="436880"/>
          <wp:effectExtent l="0" t="0" r="0" b="127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3FC877" wp14:editId="47024F7F">
          <wp:simplePos x="0" y="0"/>
          <wp:positionH relativeFrom="column">
            <wp:posOffset>2668905</wp:posOffset>
          </wp:positionH>
          <wp:positionV relativeFrom="paragraph">
            <wp:posOffset>-417830</wp:posOffset>
          </wp:positionV>
          <wp:extent cx="1930400" cy="9652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C6DA2"/>
    <w:multiLevelType w:val="hybridMultilevel"/>
    <w:tmpl w:val="E14E1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035F0"/>
    <w:multiLevelType w:val="hybridMultilevel"/>
    <w:tmpl w:val="0A746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D3"/>
    <w:rsid w:val="00071E0E"/>
    <w:rsid w:val="000C00C8"/>
    <w:rsid w:val="001755D0"/>
    <w:rsid w:val="0045272E"/>
    <w:rsid w:val="00455DB9"/>
    <w:rsid w:val="00561BFF"/>
    <w:rsid w:val="00604CD3"/>
    <w:rsid w:val="00684C54"/>
    <w:rsid w:val="006944A9"/>
    <w:rsid w:val="006A36BF"/>
    <w:rsid w:val="00937A6D"/>
    <w:rsid w:val="00AD523C"/>
    <w:rsid w:val="00B1186A"/>
    <w:rsid w:val="00B56969"/>
    <w:rsid w:val="00D43392"/>
    <w:rsid w:val="00EE11E3"/>
    <w:rsid w:val="00F140F8"/>
    <w:rsid w:val="00F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109ABC"/>
  <w15:chartTrackingRefBased/>
  <w15:docId w15:val="{3F79D1AB-CA3E-40A7-B970-D9A8F0F9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CD3"/>
  </w:style>
  <w:style w:type="paragraph" w:styleId="Pieddepage">
    <w:name w:val="footer"/>
    <w:basedOn w:val="Normal"/>
    <w:link w:val="PieddepageCar"/>
    <w:uiPriority w:val="99"/>
    <w:unhideWhenUsed/>
    <w:rsid w:val="0060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CD3"/>
  </w:style>
  <w:style w:type="paragraph" w:styleId="Paragraphedeliste">
    <w:name w:val="List Paragraph"/>
    <w:basedOn w:val="Normal"/>
    <w:uiPriority w:val="34"/>
    <w:qFormat/>
    <w:rsid w:val="00071E0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A3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BACOT THOMAS</dc:creator>
  <cp:keywords/>
  <dc:description/>
  <cp:lastModifiedBy>BACOT THOMAS</cp:lastModifiedBy>
  <cp:revision>6</cp:revision>
  <dcterms:created xsi:type="dcterms:W3CDTF">2022-12-05T07:37:00Z</dcterms:created>
  <dcterms:modified xsi:type="dcterms:W3CDTF">2022-12-05T07:57:00Z</dcterms:modified>
</cp:coreProperties>
</file>