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4E49" w14:textId="290E3BE8" w:rsidR="00604CD3" w:rsidRDefault="00604CD3">
      <w:r>
        <w:rPr>
          <w:noProof/>
        </w:rPr>
        <w:drawing>
          <wp:anchor distT="0" distB="0" distL="114300" distR="114300" simplePos="0" relativeHeight="251660288" behindDoc="0" locked="0" layoutInCell="1" allowOverlap="1" wp14:anchorId="616B4044" wp14:editId="55FC809F">
            <wp:simplePos x="0" y="0"/>
            <wp:positionH relativeFrom="column">
              <wp:posOffset>3762386</wp:posOffset>
            </wp:positionH>
            <wp:positionV relativeFrom="paragraph">
              <wp:posOffset>237838</wp:posOffset>
            </wp:positionV>
            <wp:extent cx="2854198" cy="1605487"/>
            <wp:effectExtent l="76200" t="114300" r="60960" b="128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3094">
                      <a:off x="0" y="0"/>
                      <a:ext cx="2859522" cy="160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2E0C" wp14:editId="4148A3D2">
                <wp:simplePos x="0" y="0"/>
                <wp:positionH relativeFrom="column">
                  <wp:posOffset>-893445</wp:posOffset>
                </wp:positionH>
                <wp:positionV relativeFrom="paragraph">
                  <wp:posOffset>243205</wp:posOffset>
                </wp:positionV>
                <wp:extent cx="7543800" cy="1276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76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CBEF1" w14:textId="5E716FDD" w:rsidR="00604CD3" w:rsidRDefault="00604CD3" w:rsidP="0060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2E0C" id="Rectangle 9" o:spid="_x0000_s1026" style="position:absolute;margin-left:-70.35pt;margin-top:19.15pt;width:594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cbhQIAAJQFAAAOAAAAZHJzL2Uyb0RvYy54bWysVE1v2zAMvQ/YfxB0X+2kSdsFdYogRYYB&#10;RVesHXpWZCkWIIuapMTOfv0o+SNdV+xQ7CJTIvlIPpO8vmlrTQ7CeQWmoJOznBJhOJTK7Ar642nz&#10;6YoSH5gpmQYjCnoUnt4sP364buxCTKECXQpHEMT4RWMLWoVgF1nmeSVq5s/ACoNKCa5mAa9ul5WO&#10;NYhe62ya5xdZA660DrjwHl9vOyVdJnwpBQ/fpPQiEF1QzC2k06VzG89sec0WO8dspXifBntHFjVT&#10;BoOOULcsMLJ36i+oWnEHHmQ441BnIKXiItWA1UzyV9U8VsyKVAuS4+1Ik/9/sPz+8GgfHNLQWL/w&#10;KMYqWunq+MX8SJvIOo5kiTYQjo+X89n5VY6cctRNppcX5/NEZ3Zyt86HLwJqEoWCOvwbiSR2uPMB&#10;Q6LpYBKjedCq3Cit08XttmvtyIHhn9ts1jmG6lz+MNPmfZ4YOrpmp6qTFI5aREBtvgtJVIl1TlPK&#10;qSHFmBDjXJgw6VQVK0WX5xyzHNOMLRw9Up0JMCJLrG/E7gEGyw5kwO6q7e2jq0j9PDrn/0qscx49&#10;UmQwYXSulQH3FoDGqvrInf1AUkdNZCm02xZNoriF8vjgiINusLzlG4X/+o758MAcThL2B26H8A0P&#10;qaEpKPQSJRW4X2+9R3tscNRS0uBkFtT/3DMnKNFfDbb+58lsFkc5XWbzyyle3EvN9qXG7Os1YAtN&#10;cA9ZnsRoH/QgSgf1My6RVYyKKmY4xi4oD264rEO3MXANcbFaJTMcX8vCnXm0PIJHgmMvP7XPzNm+&#10;4QPOyj0MU8wWr/q+s42eBlb7AFKloTjx2lOPo596qF9Tcbe8vCer0zJd/gYAAP//AwBQSwMEFAAG&#10;AAgAAAAhAAnhGP7hAAAADAEAAA8AAABkcnMvZG93bnJldi54bWxMj8tOwzAQRfdI/IM1SOxau03o&#10;I82kikDArhKFD3BjN4lqj0PsNOHvcVewm9Ec3Tk330/WsKvufesIYTEXwDRVTrVUI3x9vs42wHyQ&#10;pKRxpBF+tId9cX+Xy0y5kT709RhqFkPIZxKhCaHLOPdVo630c9dpirez660Mce1rrno5xnBr+FKI&#10;FbeypfihkZ1+bnR1OQ4W4emlu4zvhqdDefg+lNW02vI3ifj4MJU7YEFP4Q+Gm35UhyI6ndxAyjOD&#10;MFukYh1ZhGSTALsRIl3H6YSwTLYJ8CLn/0sUvwAAAP//AwBQSwECLQAUAAYACAAAACEAtoM4kv4A&#10;AADhAQAAEwAAAAAAAAAAAAAAAAAAAAAAW0NvbnRlbnRfVHlwZXNdLnhtbFBLAQItABQABgAIAAAA&#10;IQA4/SH/1gAAAJQBAAALAAAAAAAAAAAAAAAAAC8BAABfcmVscy8ucmVsc1BLAQItABQABgAIAAAA&#10;IQCLD8cbhQIAAJQFAAAOAAAAAAAAAAAAAAAAAC4CAABkcnMvZTJvRG9jLnhtbFBLAQItABQABgAI&#10;AAAAIQAJ4Rj+4QAAAAwBAAAPAAAAAAAAAAAAAAAAAN8EAABkcnMvZG93bnJldi54bWxQSwUGAAAA&#10;AAQABADzAAAA7QUAAAAA&#10;" fillcolor="#ffc000" strokecolor="#ffc000" strokeweight="1pt">
                <v:textbox>
                  <w:txbxContent>
                    <w:p w14:paraId="261CBEF1" w14:textId="5E716FDD" w:rsidR="00604CD3" w:rsidRDefault="00604CD3" w:rsidP="0060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5758D7" w14:textId="5026ACA1" w:rsidR="00FB550D" w:rsidRDefault="0045272E" w:rsidP="00604C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AC0F4" wp14:editId="15E1D7BB">
                <wp:simplePos x="0" y="0"/>
                <wp:positionH relativeFrom="margin">
                  <wp:posOffset>-766445</wp:posOffset>
                </wp:positionH>
                <wp:positionV relativeFrom="paragraph">
                  <wp:posOffset>5164455</wp:posOffset>
                </wp:positionV>
                <wp:extent cx="7305675" cy="3479800"/>
                <wp:effectExtent l="0" t="0" r="28575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4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601" w14:textId="6ABD0653" w:rsidR="00071E0E" w:rsidRDefault="00071E0E">
                            <w:pP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Technicien de maintenance chez Innovent </w:t>
                            </w:r>
                            <w:r w:rsidRP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Un métier d’avenir !</w:t>
                            </w:r>
                          </w:p>
                          <w:p w14:paraId="31394408" w14:textId="4100C478" w:rsidR="00071E0E" w:rsidRDefault="00071E0E" w:rsidP="00071E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Qu’est</w:t>
                            </w:r>
                            <w:r w:rsidR="00452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ce qui t’a marqué le plus dans ce métier ? </w:t>
                            </w:r>
                          </w:p>
                          <w:p w14:paraId="21D9ECC7" w14:textId="0BA628D6" w:rsidR="00071E0E" w:rsidRPr="00071E0E" w:rsidRDefault="0045272E" w:rsidP="00071E0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305A5C8F" w14:textId="64FEA70B" w:rsidR="00071E0E" w:rsidRDefault="00071E0E" w:rsidP="00071E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Cite 3 compétences nécessaires pour ce métier.</w:t>
                            </w:r>
                          </w:p>
                          <w:p w14:paraId="2D223D7A" w14:textId="557DF5F3" w:rsidR="00071E0E" w:rsidRDefault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C515A9F" w14:textId="242165F8" w:rsidR="0045272E" w:rsidRDefault="0045272E" w:rsidP="004527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Aimerais-tu travailler dans le secteur de l'environnement et des énergies renouvelables ?</w:t>
                            </w:r>
                          </w:p>
                          <w:p w14:paraId="305198D6" w14:textId="0CC9693F" w:rsidR="0045272E" w:rsidRPr="0045272E" w:rsidRDefault="0045272E" w:rsidP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C0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0.35pt;margin-top:406.65pt;width:575.25pt;height:27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IzFQIAACcEAAAOAAAAZHJzL2Uyb0RvYy54bWysU9uO2yAQfa/Uf0C8N3ayyWZjxVlts01V&#10;aXuRtv0ADDhGxQwFEjv9+g7Ym4227UtVHtAMA4eZM2fWt32ryVE6r8CUdDrJKZGGg1BmX9JvX3dv&#10;bijxgRnBNBhZ0pP09Hbz+tW6s4WcQQNaSEcQxPiisyVtQrBFlnneyJb5CVhpMFiDa1lA1+0z4ViH&#10;6K3OZnl+nXXghHXApfd4ej8E6Sbh17Xk4XNdexmILinmFtLu0l7FPdusWbF3zDaKj2mwf8iiZcrg&#10;p2eoexYYOTj1G1SruAMPdZhwaDOoa8VlqgGrmeYvqnlsmJWpFiTH2zNN/v/B8k/HR/vFkdC/hR4b&#10;mIrw9gH4d08MbBtm9vLOOegayQR+PI2UZZ31xfg0Uu0LH0Gq7iMIbDI7BEhAfe3ayArWSRAdG3A6&#10;ky77QDgeLq/yxfVyQQnH2NV8ubrJU1syVjw9t86H9xJaEo2SOuxqgmfHBx9iOqx4uhJ/86CV2Cmt&#10;k+P21VY7cmSogF1aqYIX17QhXUlXi9liYOCvEHlaf4JoVUApa9WWFEvANYgr8vbOiCS0wJQebExZ&#10;m5HIyN3AYuirnigxshx5rUCckFkHg3Jx0tBowP2kpEPVltT/ODAnKdEfDHZnNZ3Po8yTM18sZ+i4&#10;y0h1GWGGI1RJAyWDuQ1pNCJvBu6wi7VK/D5nMqaMaky0j5MT5X7pp1vP8735BQAA//8DAFBLAwQU&#10;AAYACAAAACEAqdoNGOMAAAAOAQAADwAAAGRycy9kb3ducmV2LnhtbEyPy07DMBBF90j8gzVIbFBr&#10;J0ZpG+JUCAkEu1JQu3VjN4nwI9huGv6e6Qp2M5qrM+dW68kaMuoQe+8EZHMGRLvGq961Aj4/nmdL&#10;IDFJp6TxTgv40RHW9fVVJUvlz+5dj9vUEoS4WEoBXUpDSWlsOm1lnPtBO7wdfbAy4RpaqoI8I9wa&#10;mjNWUCt7hx86OeinTjdf25MVsLx/HffxjW92TXE0q3S3GF++gxC3N9PjA5Ckp/QXhos+qkONTgd/&#10;cioSI2CW5WyBWaRlnAO5RFi+wjoHnHiRcaB1Rf/XqH8BAAD//wMAUEsBAi0AFAAGAAgAAAAhALaD&#10;OJL+AAAA4QEAABMAAAAAAAAAAAAAAAAAAAAAAFtDb250ZW50X1R5cGVzXS54bWxQSwECLQAUAAYA&#10;CAAAACEAOP0h/9YAAACUAQAACwAAAAAAAAAAAAAAAAAvAQAAX3JlbHMvLnJlbHNQSwECLQAUAAYA&#10;CAAAACEA6DPCMxUCAAAnBAAADgAAAAAAAAAAAAAAAAAuAgAAZHJzL2Uyb0RvYy54bWxQSwECLQAU&#10;AAYACAAAACEAqdoNGOMAAAAOAQAADwAAAAAAAAAAAAAAAABvBAAAZHJzL2Rvd25yZXYueG1sUEsF&#10;BgAAAAAEAAQA8wAAAH8FAAAAAA==&#10;">
                <v:textbox>
                  <w:txbxContent>
                    <w:p w14:paraId="0E255601" w14:textId="6ABD0653" w:rsidR="00071E0E" w:rsidRDefault="00071E0E">
                      <w:pP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</w:pP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Technicien de maintenance chez Innovent </w:t>
                      </w:r>
                      <w:r w:rsidRP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Un métier d’avenir !</w:t>
                      </w:r>
                    </w:p>
                    <w:p w14:paraId="31394408" w14:textId="4100C478" w:rsidR="00071E0E" w:rsidRDefault="00071E0E" w:rsidP="00071E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Qu’est</w:t>
                      </w:r>
                      <w:r w:rsidR="0045272E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ce qui t’a marqué le plus dans ce métier ? </w:t>
                      </w:r>
                    </w:p>
                    <w:p w14:paraId="21D9ECC7" w14:textId="0BA628D6" w:rsidR="00071E0E" w:rsidRPr="00071E0E" w:rsidRDefault="0045272E" w:rsidP="00071E0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305A5C8F" w14:textId="64FEA70B" w:rsidR="00071E0E" w:rsidRDefault="00071E0E" w:rsidP="00071E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Cite 3 compétences nécessaires pour ce métier.</w:t>
                      </w:r>
                    </w:p>
                    <w:p w14:paraId="2D223D7A" w14:textId="557DF5F3" w:rsidR="00071E0E" w:rsidRDefault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C515A9F" w14:textId="242165F8" w:rsidR="0045272E" w:rsidRDefault="0045272E" w:rsidP="004527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272E">
                        <w:rPr>
                          <w:rFonts w:ascii="Arial" w:hAnsi="Arial" w:cs="Arial"/>
                          <w:sz w:val="28"/>
                          <w:szCs w:val="28"/>
                        </w:rPr>
                        <w:t>Aimerais-tu travailler dans le secteur de l'environnement et des énergies renouvelables ?</w:t>
                      </w:r>
                    </w:p>
                    <w:p w14:paraId="305198D6" w14:textId="0CC9693F" w:rsidR="0045272E" w:rsidRPr="0045272E" w:rsidRDefault="0045272E" w:rsidP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272E"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A95E58" wp14:editId="409DCB33">
                <wp:simplePos x="0" y="0"/>
                <wp:positionH relativeFrom="page">
                  <wp:posOffset>171450</wp:posOffset>
                </wp:positionH>
                <wp:positionV relativeFrom="paragraph">
                  <wp:posOffset>1424305</wp:posOffset>
                </wp:positionV>
                <wp:extent cx="4149090" cy="2657475"/>
                <wp:effectExtent l="95250" t="133350" r="99060" b="142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895">
                          <a:off x="0" y="0"/>
                          <a:ext cx="414909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F124" w14:textId="29EF5B6A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Innovent</w:t>
                            </w:r>
                          </w:p>
                          <w:p w14:paraId="798B5FF9" w14:textId="3729D3D8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Nationalité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française</w:t>
                            </w:r>
                          </w:p>
                          <w:p w14:paraId="60F79248" w14:textId="12A08786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Type d’organisation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entreprise privée à but lucratif</w:t>
                            </w:r>
                          </w:p>
                          <w:p w14:paraId="71A36B60" w14:textId="3F31D113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Forme juridique :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société par action simplifié (S.A.S.)</w:t>
                            </w:r>
                          </w:p>
                          <w:p w14:paraId="752E89DC" w14:textId="1521BC4E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Date de création :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2001</w:t>
                            </w:r>
                          </w:p>
                          <w:p w14:paraId="0478A1B1" w14:textId="4297F807" w:rsidR="0045272E" w:rsidRPr="0045272E" w:rsidRDefault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Activité</w:t>
                            </w: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52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développeur de parcs éoliens et solaires</w:t>
                            </w:r>
                          </w:p>
                          <w:p w14:paraId="457E8355" w14:textId="5F36D8A2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Chiffre d’affaires :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environ 9 millions d’euros (2020)</w:t>
                            </w:r>
                          </w:p>
                          <w:p w14:paraId="11BA4210" w14:textId="7A663CA7" w:rsidR="001755D0" w:rsidRPr="0045272E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</w:rPr>
                              <w:t xml:space="preserve">Ressources humaines : </w:t>
                            </w:r>
                            <w:r w:rsidRPr="00452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moins de 50 salariés</w:t>
                            </w:r>
                          </w:p>
                          <w:p w14:paraId="66B23D97" w14:textId="77777777" w:rsidR="001755D0" w:rsidRDefault="0017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5E58" id="_x0000_s1028" type="#_x0000_t202" style="position:absolute;margin-left:13.5pt;margin-top:112.15pt;width:326.7pt;height:209.25pt;rotation:-22184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IyIQIAADYEAAAOAAAAZHJzL2Uyb0RvYy54bWysk9uO0zAQhu+ReAfL9zSHTQ+Jmq6WLkVI&#10;y0FaeADHcRoLxxNst0l5esZu1HaBK0QuLI/H+Wfmm/H6fuwUOQpjJeiSJrOYEqE51FLvS/rt6+7N&#10;ihLrmK6ZAi1KehKW3m9ev1oPfSFSaEHVwhAU0bYY+pK2zvVFFFneio7ZGfRCo7MB0zGHptlHtWED&#10;qncqSuN4EQ1g6t4AF9bi6ePZSTdBv2kEd5+bxgpHVEkxNxdWE9bKr9FmzYq9YX0r+ZQG+4csOiY1&#10;Br1IPTLHyMHIP6Q6yQ1YaNyMQxdB00guQg1YTRL/Vs1zy3oRakE4tr9gsv9Pln86PvdfDHHjWxix&#10;gaEI2z8B/26Jhm3L9F48GANDK1iNgROPLBp6W0y/etS2sF6kGj5CjU1mBwdBaGxMRwwg9TS5yxer&#10;fB6OsWyCwbAfp0sPxOgIx8MsyfI4RxdHX7qYL7PlPIRkhVfzjHtj3XsBHfGbkhpscpBlxyfrfHbX&#10;K/66BSXrnVQqGGZfbZUhR4YDsQvfpP7imtJkKGk+T88Jv/DZW4k4fH+T6KTDyVayK+nqcokVHuM7&#10;XYe5c0yq8x5TVnri6lGeobqxGomsS3rnA3jMFdQnBB2QIiN8eAigBfOTkgGHuKT2x4EZQYn6oLFZ&#10;eZJlfuqDkc2XKRrm1lPdepjmKFVSR8l5u3XhpXhuGh6wqY0MfK+ZTCnjcAbs00Py039rh1vX5775&#10;BQAA//8DAFBLAwQUAAYACAAAACEA0zJ3md4AAAAKAQAADwAAAGRycy9kb3ducmV2LnhtbEyPwU7D&#10;MBBE70j8g7VIXBC1CVGJQpyqqoQ4caD0A9x4E0eN15HttuHvWU5w2l3taOZNs1n8JC4Y0xhIw9NK&#10;gUDqgh1p0HD4enusQKRsyJopEGr4xgSb9vamMbUNV/rEyz4Pgk0o1UaDy3mupUydQ2/SKsxI/OtD&#10;9CbzGQdpo7myuZ9kodRaejMSJzgz485hd9qfPYeE4f1hTjtzGqP62C5df3DUa31/t2xfQWRc8p8Y&#10;fvEZHVpmOoYz2SQmDcULV8k8i/IZBAvWlSpBHHkpiwpk28j/FdofAAAA//8DAFBLAQItABQABgAI&#10;AAAAIQC2gziS/gAAAOEBAAATAAAAAAAAAAAAAAAAAAAAAABbQ29udGVudF9UeXBlc10ueG1sUEsB&#10;Ai0AFAAGAAgAAAAhADj9If/WAAAAlAEAAAsAAAAAAAAAAAAAAAAALwEAAF9yZWxzLy5yZWxzUEsB&#10;Ai0AFAAGAAgAAAAhABObcjIhAgAANgQAAA4AAAAAAAAAAAAAAAAALgIAAGRycy9lMm9Eb2MueG1s&#10;UEsBAi0AFAAGAAgAAAAhANMyd5neAAAACgEAAA8AAAAAAAAAAAAAAAAAewQAAGRycy9kb3ducmV2&#10;LnhtbFBLBQYAAAAABAAEAPMAAACGBQAAAAA=&#10;">
                <v:textbox>
                  <w:txbxContent>
                    <w:p w14:paraId="4A8BF124" w14:textId="29EF5B6A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Nom :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Innovent</w:t>
                      </w:r>
                    </w:p>
                    <w:p w14:paraId="798B5FF9" w14:textId="3729D3D8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Nationalité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française</w:t>
                      </w:r>
                    </w:p>
                    <w:p w14:paraId="60F79248" w14:textId="12A08786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Type d’organisation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entreprise privée à but lucratif</w:t>
                      </w:r>
                    </w:p>
                    <w:p w14:paraId="71A36B60" w14:textId="3F31D113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Forme juridique :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société par action simplifié (S.A.S.)</w:t>
                      </w:r>
                    </w:p>
                    <w:p w14:paraId="752E89DC" w14:textId="1521BC4E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Date de création :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2001</w:t>
                      </w:r>
                    </w:p>
                    <w:p w14:paraId="0478A1B1" w14:textId="4297F807" w:rsidR="0045272E" w:rsidRPr="0045272E" w:rsidRDefault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Activité</w:t>
                      </w:r>
                      <w:r w:rsidRPr="001755D0">
                        <w:rPr>
                          <w:rFonts w:ascii="Arial" w:hAnsi="Arial" w:cs="Arial"/>
                        </w:rPr>
                        <w:t xml:space="preserve"> 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Pr="0045272E">
                        <w:rPr>
                          <w:rFonts w:ascii="Arial" w:hAnsi="Arial" w:cs="Arial"/>
                          <w:sz w:val="28"/>
                          <w:szCs w:val="28"/>
                        </w:rPr>
                        <w:t>développeur de parcs éoliens et solaires</w:t>
                      </w:r>
                    </w:p>
                    <w:p w14:paraId="457E8355" w14:textId="5F36D8A2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Chiffre d’affaires :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environ 9 millions d’euros (2020)</w:t>
                      </w:r>
                    </w:p>
                    <w:p w14:paraId="11BA4210" w14:textId="7A663CA7" w:rsidR="001755D0" w:rsidRPr="0045272E" w:rsidRDefault="001755D0">
                      <w:pPr>
                        <w:rPr>
                          <w:rFonts w:ascii="Arial" w:hAnsi="Arial" w:cs="Arial"/>
                        </w:rPr>
                      </w:pPr>
                      <w:r w:rsidRPr="0045272E">
                        <w:rPr>
                          <w:rFonts w:ascii="Arial" w:hAnsi="Arial" w:cs="Arial"/>
                        </w:rPr>
                        <w:t xml:space="preserve">Ressources humaines : </w:t>
                      </w:r>
                      <w:r w:rsidRPr="0045272E">
                        <w:rPr>
                          <w:rFonts w:ascii="Arial" w:hAnsi="Arial" w:cs="Arial"/>
                          <w:sz w:val="28"/>
                          <w:szCs w:val="28"/>
                        </w:rPr>
                        <w:t>moins de 50 salariés</w:t>
                      </w:r>
                    </w:p>
                    <w:p w14:paraId="66B23D97" w14:textId="77777777" w:rsidR="001755D0" w:rsidRDefault="001755D0"/>
                  </w:txbxContent>
                </v:textbox>
                <w10:wrap type="square" anchorx="pag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A559" wp14:editId="7300EEF7">
                <wp:simplePos x="0" y="0"/>
                <wp:positionH relativeFrom="page">
                  <wp:align>right</wp:align>
                </wp:positionH>
                <wp:positionV relativeFrom="paragraph">
                  <wp:posOffset>8626871</wp:posOffset>
                </wp:positionV>
                <wp:extent cx="7668286" cy="36214"/>
                <wp:effectExtent l="0" t="0" r="2794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B9263" id="Connecteur droit 16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2.6pt,679.3pt" to="1156.4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Cr5s023gAA&#10;AAsBAAAPAAAAZHJzL2Rvd25yZXYueG1sTI9Bb8IwDIXvk/YfIk/abaSDraCuKdqQtgOXrQzupglt&#10;ReJUTYDy7+ee2M1+z3r+Xr4cnBVn04fWk4LnSQLCUOV1S7WC7e/n0wJEiEgarSej4GoCLIv7uxwz&#10;7S9UmvMm1oJDKGSooImxy6QMVWMchonvDLF38L3DyGtfS93jhcOdldMkSaXDlvhDg51ZNaY6bk5O&#10;Ac31t/8qr7hdrX92VH7s1lpbpR4fhvc3ENEM8XYMIz6jQ8FMe38iHYRVwEUiq7PXRQpi9KfJnKf9&#10;qKUvM5BFLv93KP4AAAD//wMAUEsBAi0AFAAGAAgAAAAhALaDOJL+AAAA4QEAABMAAAAAAAAAAAAA&#10;AAAAAAAAAFtDb250ZW50X1R5cGVzXS54bWxQSwECLQAUAAYACAAAACEAOP0h/9YAAACUAQAACwAA&#10;AAAAAAAAAAAAAAAvAQAAX3JlbHMvLnJlbHNQSwECLQAUAAYACAAAACEA4GYXp8wBAAD7AwAADgAA&#10;AAAAAAAAAAAAAAAuAgAAZHJzL2Uyb0RvYy54bWxQSwECLQAUAAYACAAAACEAq+bNNt4AAAALAQAA&#10;DwAAAAAAAAAAAAAAAAAmBAAAZHJzL2Rvd25yZXYueG1sUEsFBgAAAAAEAAQA8wAAADEFAAAAAA==&#10;" strokecolor="#ffc000" strokeweight=".5pt">
                <v:stroke dashstyle="dash" joinstyle="miter"/>
                <w10:wrap anchorx="page"/>
              </v:lin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285B65" wp14:editId="1AF18B95">
                <wp:simplePos x="0" y="0"/>
                <wp:positionH relativeFrom="column">
                  <wp:posOffset>1172845</wp:posOffset>
                </wp:positionH>
                <wp:positionV relativeFrom="paragraph">
                  <wp:posOffset>4734962</wp:posOffset>
                </wp:positionV>
                <wp:extent cx="3865245" cy="1404620"/>
                <wp:effectExtent l="0" t="0" r="190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6DFE" w14:textId="2B911283" w:rsidR="00071E0E" w:rsidRPr="00071E0E" w:rsidRDefault="00071E0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r(e) élève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à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toi 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 jouer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85B65" id="_x0000_s1029" type="#_x0000_t202" style="position:absolute;margin-left:92.35pt;margin-top:372.85pt;width:304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fFEwIAAP4DAAAOAAAAZHJzL2Uyb0RvYy54bWysk92O2yAQhe8r9R0Q940d10mzVshqm22q&#10;StsfadsHwBjHqJihQGKnT98BZ7PR9q6qLxB44DDzzWF9O/aaHKXzCgyj81lOiTQCGmX2jP74vnuz&#10;osQHbhquwUhGT9LT283rV+vBVrKADnQjHUER46vBMtqFYKss86KTPfczsNJgsAXX84BLt88axwdU&#10;73VW5PkyG8A11oGQ3uPf+ylIN0m/baUIX9vWy0A0o5hbSKNLYx3HbLPm1d5x2ylxToP/QxY9VwYv&#10;vUjd88DJwam/pHolHHhow0xAn0HbKiFTDVjNPH9RzWPHrUy1IBxvL5j8/5MVX46P9psjYXwPIzYw&#10;FeHtA4ifnhjYdtzs5Z1zMHSSN3jxPCLLBuur89GI2lc+itTDZ2iwyfwQIAmNresjFayToDo24HSB&#10;LsdABP58u1ouinJBicDYvMzLZZHakvHq6bh1PnyU0JM4YdRhV5M8Pz74ENPh1dOWeJsHrZqd0jot&#10;3L7eakeOHB2wS1+q4MU2bcjA6M2iWCRlA/F8MkevAjpUq57RVR6/yTMRxwfTpC2BKz3NMRNtznwi&#10;kglOGOuRqIbRIp6NuGpoTgjMwWRIfEA46cD9pmRAMzLqfx24k5ToTwah38zLMro3LcrFOyRE3HWk&#10;vo5wI1CK0UDJNN2G5PiEw95hc3YqYXvO5JwymizRPD+I6OLrddr1/Gw3fwAAAP//AwBQSwMEFAAG&#10;AAgAAAAhAJD8kzLgAAAACwEAAA8AAABkcnMvZG93bnJldi54bWxMj8tOwzAQRfdI/IM1SOyoA6RJ&#10;E+JUFRUbFkgUJFi68SSOiB+y3TT8PcMKdnM1R3fONNvFTGzGEEdnBdyuMmBoO6dGOwh4f3u62QCL&#10;SVolJ2dRwDdG2LaXF42slTvbV5wPaWBUYmMtBeiUfM157DQaGVfOo6Vd74KRiWIYuAryTOVm4ndZ&#10;VnAjR0sXtPT4qLH7OpyMgA+jR7UPL5+9mub9c79b+yV4Ia6vlt0DsIRL+oPhV5/UoSWnoztZFdlE&#10;eZOXhAoo8zUNRJTVfQ7sKKAqigp42/D/P7Q/AAAA//8DAFBLAQItABQABgAIAAAAIQC2gziS/gAA&#10;AOEBAAATAAAAAAAAAAAAAAAAAAAAAABbQ29udGVudF9UeXBlc10ueG1sUEsBAi0AFAAGAAgAAAAh&#10;ADj9If/WAAAAlAEAAAsAAAAAAAAAAAAAAAAALwEAAF9yZWxzLy5yZWxzUEsBAi0AFAAGAAgAAAAh&#10;ADMe18UTAgAA/gMAAA4AAAAAAAAAAAAAAAAALgIAAGRycy9lMm9Eb2MueG1sUEsBAi0AFAAGAAgA&#10;AAAhAJD8kzLgAAAACwEAAA8AAAAAAAAAAAAAAAAAbQQAAGRycy9kb3ducmV2LnhtbFBLBQYAAAAA&#10;BAAEAPMAAAB6BQAAAAA=&#10;" stroked="f">
                <v:textbox style="mso-fit-shape-to-text:t">
                  <w:txbxContent>
                    <w:p w14:paraId="4A1D6DFE" w14:textId="2B911283" w:rsidR="00071E0E" w:rsidRPr="00071E0E" w:rsidRDefault="00071E0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Che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r(e) élève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à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toi 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de jouer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F048" wp14:editId="281C8E8D">
                <wp:simplePos x="0" y="0"/>
                <wp:positionH relativeFrom="page">
                  <wp:align>left</wp:align>
                </wp:positionH>
                <wp:positionV relativeFrom="paragraph">
                  <wp:posOffset>4554352</wp:posOffset>
                </wp:positionV>
                <wp:extent cx="7668286" cy="36214"/>
                <wp:effectExtent l="0" t="0" r="27940" b="209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B847E" id="Connecteur droit 13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58.6pt" to="603.8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AcGAGM3AAA&#10;AAkBAAAPAAAAZHJzL2Rvd25yZXYueG1sTI/BTsMwEETvSPyDtUjcqFMfGghxqlIJDr1ASnvfxksS&#10;1V5Hsdumf497guPsrGbelMvJWXGmMfSeNcxnGQjixpueWw277/enZxAhIhu0nknDlQIsq/u7Egvj&#10;L1zTeRtbkUI4FKihi3EopAxNRw7DzA/Eyfvxo8OY5NhKM+IlhTsrVZYtpMOeU0OHA607ao7bk9PA&#10;ufn0H/UVd+vN157rt/3GGKv148O0egURaYp/z3DDT+hQJaaDP7EJwmpIQ6KGfJ4rEDdbZfkCxCGd&#10;lHoBWZXy/4LqFwAA//8DAFBLAQItABQABgAIAAAAIQC2gziS/gAAAOEBAAATAAAAAAAAAAAAAAAA&#10;AAAAAABbQ29udGVudF9UeXBlc10ueG1sUEsBAi0AFAAGAAgAAAAhADj9If/WAAAAlAEAAAsAAAAA&#10;AAAAAAAAAAAALwEAAF9yZWxzLy5yZWxzUEsBAi0AFAAGAAgAAAAhAOBmF6fMAQAA+wMAAA4AAAAA&#10;AAAAAAAAAAAALgIAAGRycy9lMm9Eb2MueG1sUEsBAi0AFAAGAAgAAAAhABwYAYzcAAAACQEAAA8A&#10;AAAAAAAAAAAAAAAAJgQAAGRycy9kb3ducmV2LnhtbFBLBQYAAAAABAAEAPMAAAAvBQAAAAA=&#10;" strokecolor="#ffc000" strokeweight=".5pt">
                <v:stroke dashstyle="dash" joinstyle="miter"/>
                <w10:wrap anchorx="page"/>
              </v:line>
            </w:pict>
          </mc:Fallback>
        </mc:AlternateContent>
      </w:r>
      <w:r w:rsidR="00071E0E">
        <w:rPr>
          <w:noProof/>
        </w:rPr>
        <w:drawing>
          <wp:anchor distT="0" distB="0" distL="114300" distR="114300" simplePos="0" relativeHeight="251665408" behindDoc="1" locked="0" layoutInCell="1" allowOverlap="1" wp14:anchorId="44FE86F0" wp14:editId="5B2DC215">
            <wp:simplePos x="0" y="0"/>
            <wp:positionH relativeFrom="page">
              <wp:posOffset>4553742</wp:posOffset>
            </wp:positionH>
            <wp:positionV relativeFrom="paragraph">
              <wp:posOffset>1556587</wp:posOffset>
            </wp:positionV>
            <wp:extent cx="2842669" cy="2842669"/>
            <wp:effectExtent l="0" t="0" r="0" b="0"/>
            <wp:wrapNone/>
            <wp:docPr id="12" name="Image 12" descr="Prode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de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69" cy="28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3EF88" wp14:editId="1A2A8E42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838450" cy="406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BCADB" w14:textId="3EA17D40" w:rsidR="00604CD3" w:rsidRPr="00604CD3" w:rsidRDefault="00604C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Fiche d’identité : Inno</w:t>
                            </w:r>
                            <w:r w:rsidR="001755D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v</w:t>
                            </w:r>
                            <w:r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EF88" id="Zone de texte 1" o:spid="_x0000_s1030" type="#_x0000_t202" style="position:absolute;margin-left:0;margin-top:24.15pt;width:223.5pt;height:3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UQGgIAADMEAAAOAAAAZHJzL2Uyb0RvYy54bWysU11v2jAUfZ+0/2D5fSTQlNGIULFWTJNQ&#10;W4lOfTaOTSI5vp5tSNiv37VDgHV7mvZiX/te349zjuf3XaPIQVhXgy7oeJRSIjSHsta7gn5/XX2a&#10;UeI80yVToEVBj8LR+8XHD/PW5GICFahSWIJJtMtbU9DKe5MnieOVaJgbgREanRJswzwe7S4pLWsx&#10;e6OSSZpOkxZsaSxw4RzePvZOuoj5pRTcP0vphCeqoNibj6uN6zasyWLO8p1lpqr5qQ32D100rNZY&#10;9JzqkXlG9rb+I1VTcwsOpB9xaBKQsuYizoDTjNN302wqZkScBcFx5gyT+39p+dNhY14s8d0X6JDA&#10;AEhrXO7wMszTSduEHTsl6EcIj2fYROcJx8vJ7GaW3aKLoy9Lp1kacU0ur411/quAhgSjoBZpiWix&#10;w9p5rIihQ0gopmFVKxWpUZq0BZ3eYPrfPPhCaXx46TVYvtt2pC6xi2GOLZRHHM9Cz7wzfFVjD2vm&#10;/AuzSDW2jfL1z7hIBVgLThYlFdiff7sP8cgAeilpUToFdT/2zApK1DeN3NyNsyxoLR6y288TPNhr&#10;z/bao/fNA6A6x/hRDI9miPdqMKWF5g1VvgxV0cU0x9oF9YP54HtB4y/hYrmMQaguw/xabwwPqQN2&#10;AeHX7o1Zc6LBI4FPMIiM5e/Y6GN71Jd7D7KOVAWce1RP8KMyI4OnXxSkf32OUZe/vvgFAAD//wMA&#10;UEsDBBQABgAIAAAAIQA7ubIB3wAAAAcBAAAPAAAAZHJzL2Rvd25yZXYueG1sTI/BTsMwEETvSPyD&#10;tUjcqNM0QJTGqapIFRKCQ0svvTnxNomI1yF228DXs5zKcXZGM2/z1WR7ccbRd44UzGcRCKTamY4a&#10;BfuPzUMKwgdNRveOUME3elgVtze5zoy70BbPu9AILiGfaQVtCEMmpa9btNrP3IDE3tGNVgeWYyPN&#10;qC9cbnsZR9GTtLojXmj1gGWL9efuZBW8lpt3va1im/705cvbcT187Q+PSt3fTesliIBTuIbhD5/R&#10;oWCmyp3IeNEr4EeCgiRdgGA3SZ75UHFsHi9AFrn8z1/8AgAA//8DAFBLAQItABQABgAIAAAAIQC2&#10;gziS/gAAAOEBAAATAAAAAAAAAAAAAAAAAAAAAABbQ29udGVudF9UeXBlc10ueG1sUEsBAi0AFAAG&#10;AAgAAAAhADj9If/WAAAAlAEAAAsAAAAAAAAAAAAAAAAALwEAAF9yZWxzLy5yZWxzUEsBAi0AFAAG&#10;AAgAAAAhAJEFJRAaAgAAMwQAAA4AAAAAAAAAAAAAAAAALgIAAGRycy9lMm9Eb2MueG1sUEsBAi0A&#10;FAAGAAgAAAAhADu5sgHfAAAABwEAAA8AAAAAAAAAAAAAAAAAdAQAAGRycy9kb3ducmV2LnhtbFBL&#10;BQYAAAAABAAEAPMAAACABQAAAAA=&#10;" filled="f" stroked="f" strokeweight=".5pt">
                <v:textbox>
                  <w:txbxContent>
                    <w:p w14:paraId="5F4BCADB" w14:textId="3EA17D40" w:rsidR="00604CD3" w:rsidRPr="00604CD3" w:rsidRDefault="00604CD3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Fiche d’identité : Inno</w:t>
                      </w:r>
                      <w:r w:rsidR="001755D0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v</w:t>
                      </w:r>
                      <w:r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80F" w14:textId="77777777" w:rsidR="00604CD3" w:rsidRDefault="00604CD3" w:rsidP="00604CD3">
      <w:pPr>
        <w:spacing w:after="0" w:line="240" w:lineRule="auto"/>
      </w:pPr>
      <w:r>
        <w:separator/>
      </w:r>
    </w:p>
  </w:endnote>
  <w:endnote w:type="continuationSeparator" w:id="0">
    <w:p w14:paraId="31D9D33A" w14:textId="77777777" w:rsidR="00604CD3" w:rsidRDefault="00604CD3" w:rsidP="006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EDA0" w14:textId="4C0F5774" w:rsidR="00EE11E3" w:rsidRDefault="00EE11E3" w:rsidP="00EE11E3">
    <w:pPr>
      <w:pStyle w:val="Pieddepage"/>
      <w:jc w:val="center"/>
    </w:pPr>
    <w:r>
      <w:t>Enseignants : faite</w:t>
    </w:r>
    <w:r w:rsidR="0045272E">
      <w:t>s</w:t>
    </w:r>
    <w:r>
      <w:t>-nous part de vos remarques et suggestions à :</w:t>
    </w:r>
  </w:p>
  <w:p w14:paraId="371FFA0F" w14:textId="2FEE11DD" w:rsidR="00071E0E" w:rsidRDefault="00EE11E3" w:rsidP="00EE11E3">
    <w:pPr>
      <w:pStyle w:val="Pieddepage"/>
      <w:jc w:val="center"/>
    </w:pPr>
    <w:r w:rsidRPr="00EE11E3">
      <w:t>hachette-technique@hachette-livre.fr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E62" w14:textId="77777777" w:rsidR="00604CD3" w:rsidRDefault="00604CD3" w:rsidP="00604CD3">
      <w:pPr>
        <w:spacing w:after="0" w:line="240" w:lineRule="auto"/>
      </w:pPr>
      <w:r>
        <w:separator/>
      </w:r>
    </w:p>
  </w:footnote>
  <w:footnote w:type="continuationSeparator" w:id="0">
    <w:p w14:paraId="41DFAD58" w14:textId="77777777" w:rsidR="00604CD3" w:rsidRDefault="00604CD3" w:rsidP="0060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AC8" w14:textId="24C852A1" w:rsidR="00604CD3" w:rsidRDefault="00604CD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16B0D9" wp14:editId="27199C8E">
          <wp:simplePos x="0" y="0"/>
          <wp:positionH relativeFrom="column">
            <wp:posOffset>1136650</wp:posOffset>
          </wp:positionH>
          <wp:positionV relativeFrom="paragraph">
            <wp:posOffset>-165735</wp:posOffset>
          </wp:positionV>
          <wp:extent cx="1473200" cy="436880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3FC877" wp14:editId="47024F7F">
          <wp:simplePos x="0" y="0"/>
          <wp:positionH relativeFrom="column">
            <wp:posOffset>2668905</wp:posOffset>
          </wp:positionH>
          <wp:positionV relativeFrom="paragraph">
            <wp:posOffset>-417830</wp:posOffset>
          </wp:positionV>
          <wp:extent cx="1930400" cy="965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6DA2"/>
    <w:multiLevelType w:val="hybridMultilevel"/>
    <w:tmpl w:val="E14E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3"/>
    <w:rsid w:val="00071E0E"/>
    <w:rsid w:val="001755D0"/>
    <w:rsid w:val="0045272E"/>
    <w:rsid w:val="00604CD3"/>
    <w:rsid w:val="00B1186A"/>
    <w:rsid w:val="00D43392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09ABC"/>
  <w15:chartTrackingRefBased/>
  <w15:docId w15:val="{3F79D1AB-CA3E-40A7-B970-D9A8F0F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CD3"/>
  </w:style>
  <w:style w:type="paragraph" w:styleId="Pieddepage">
    <w:name w:val="footer"/>
    <w:basedOn w:val="Normal"/>
    <w:link w:val="Pieddepag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CD3"/>
  </w:style>
  <w:style w:type="paragraph" w:styleId="Paragraphedeliste">
    <w:name w:val="List Paragraph"/>
    <w:basedOn w:val="Normal"/>
    <w:uiPriority w:val="34"/>
    <w:qFormat/>
    <w:rsid w:val="0007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BACOT THOMAS</dc:creator>
  <cp:keywords/>
  <dc:description/>
  <cp:lastModifiedBy>BACOT THOMAS</cp:lastModifiedBy>
  <cp:revision>2</cp:revision>
  <dcterms:created xsi:type="dcterms:W3CDTF">2022-10-04T07:57:00Z</dcterms:created>
  <dcterms:modified xsi:type="dcterms:W3CDTF">2022-10-06T09:53:00Z</dcterms:modified>
</cp:coreProperties>
</file>